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526" w:rsidRDefault="00AA2526" w:rsidP="00BC4DAA">
      <w:pPr>
        <w:pStyle w:val="ConsPlusNormal"/>
        <w:jc w:val="right"/>
        <w:outlineLvl w:val="2"/>
        <w:rPr>
          <w:rFonts w:ascii="Times New Roman" w:hAnsi="Times New Roman" w:cs="Times New Roman"/>
        </w:rPr>
      </w:pPr>
      <w:bookmarkStart w:id="0" w:name="Par394"/>
      <w:bookmarkEnd w:id="0"/>
    </w:p>
    <w:p w:rsidR="0068727A" w:rsidRPr="007770A7" w:rsidRDefault="0068727A" w:rsidP="00BC4DAA">
      <w:pPr>
        <w:pStyle w:val="ConsPlusNormal"/>
        <w:jc w:val="right"/>
        <w:outlineLvl w:val="3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Таблица 3</w:t>
      </w:r>
    </w:p>
    <w:p w:rsidR="0068727A" w:rsidRPr="007770A7" w:rsidRDefault="0068727A" w:rsidP="00BC4DAA">
      <w:pPr>
        <w:pStyle w:val="ConsPlusNormal"/>
        <w:jc w:val="right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bookmarkStart w:id="1" w:name="Par404"/>
      <w:bookmarkEnd w:id="1"/>
      <w:r w:rsidRPr="007770A7">
        <w:rPr>
          <w:rFonts w:ascii="Times New Roman" w:hAnsi="Times New Roman" w:cs="Times New Roman"/>
          <w:b/>
          <w:bCs/>
        </w:rPr>
        <w:t>СВЕДЕНИЯ</w:t>
      </w: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 xml:space="preserve">О ЦЕЛЕВЫХ ИНДИКАТОРАХ И ПОКАЗАТЕЛЯХ </w:t>
      </w:r>
      <w:proofErr w:type="gramStart"/>
      <w:r w:rsidRPr="007770A7">
        <w:rPr>
          <w:rFonts w:ascii="Times New Roman" w:hAnsi="Times New Roman" w:cs="Times New Roman"/>
          <w:b/>
          <w:bCs/>
        </w:rPr>
        <w:t>МУНИЦИПАЛЬНОЙ</w:t>
      </w:r>
      <w:proofErr w:type="gramEnd"/>
    </w:p>
    <w:p w:rsidR="0068727A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 xml:space="preserve">ПРОГРАММЫ, ПОДПРОГРАММ И ИХ </w:t>
      </w:r>
      <w:proofErr w:type="gramStart"/>
      <w:r w:rsidRPr="007770A7">
        <w:rPr>
          <w:rFonts w:ascii="Times New Roman" w:hAnsi="Times New Roman" w:cs="Times New Roman"/>
          <w:b/>
          <w:bCs/>
        </w:rPr>
        <w:t>ЗНАЧЕНИЯХ</w:t>
      </w:r>
      <w:proofErr w:type="gramEnd"/>
    </w:p>
    <w:p w:rsidR="00005F1B" w:rsidRDefault="00005F1B" w:rsidP="00BC4DAA">
      <w:pPr>
        <w:pStyle w:val="ConsPlusNormal"/>
        <w:jc w:val="center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 xml:space="preserve">Муниципальная программа </w:t>
      </w:r>
      <w:r>
        <w:rPr>
          <w:rFonts w:ascii="Times New Roman" w:hAnsi="Times New Roman" w:cs="Times New Roman"/>
        </w:rPr>
        <w:t xml:space="preserve"> «Развитие образования»</w:t>
      </w:r>
    </w:p>
    <w:p w:rsidR="00005F1B" w:rsidRPr="007770A7" w:rsidRDefault="00005F1B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Подпрограмма 5 </w:t>
      </w:r>
      <w:r w:rsidRPr="008B5895">
        <w:rPr>
          <w:rFonts w:ascii="Times New Roman" w:hAnsi="Times New Roman" w:cs="Times New Roman"/>
          <w:sz w:val="28"/>
          <w:szCs w:val="28"/>
        </w:rPr>
        <w:t>"Отдых и оздоровление детей"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4607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49"/>
        <w:gridCol w:w="1763"/>
        <w:gridCol w:w="369"/>
        <w:gridCol w:w="2891"/>
        <w:gridCol w:w="370"/>
        <w:gridCol w:w="906"/>
        <w:gridCol w:w="370"/>
        <w:gridCol w:w="480"/>
        <w:gridCol w:w="371"/>
        <w:gridCol w:w="480"/>
        <w:gridCol w:w="371"/>
        <w:gridCol w:w="479"/>
        <w:gridCol w:w="371"/>
        <w:gridCol w:w="621"/>
        <w:gridCol w:w="371"/>
        <w:gridCol w:w="480"/>
        <w:gridCol w:w="371"/>
        <w:gridCol w:w="568"/>
        <w:gridCol w:w="53"/>
        <w:gridCol w:w="2053"/>
        <w:gridCol w:w="20"/>
      </w:tblGrid>
      <w:tr w:rsidR="0068727A" w:rsidRPr="007770A7" w:rsidTr="00A93460">
        <w:trPr>
          <w:gridAfter w:val="1"/>
          <w:wAfter w:w="20" w:type="dxa"/>
          <w:tblCellSpacing w:w="5" w:type="nil"/>
        </w:trPr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7770A7">
              <w:rPr>
                <w:rFonts w:ascii="Times New Roman" w:hAnsi="Times New Roman" w:cs="Times New Roman"/>
              </w:rPr>
              <w:t>п</w:t>
            </w:r>
            <w:proofErr w:type="gramEnd"/>
            <w:r w:rsidRPr="007770A7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Наименование цели, задачи</w:t>
            </w:r>
          </w:p>
        </w:tc>
        <w:tc>
          <w:tcPr>
            <w:tcW w:w="3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Наименование целевого индикатора и показателя программы, подпрограммы программы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538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Значение целевого индикатора и показателя программы по годам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Источник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информации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 xml:space="preserve">(методика расчета) </w:t>
            </w:r>
            <w:hyperlink w:anchor="Par500" w:tooltip="Ссылка на текущий документ" w:history="1">
              <w:r w:rsidRPr="007770A7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</w:tr>
      <w:tr w:rsidR="0098625C" w:rsidRPr="007770A7" w:rsidTr="00A93460">
        <w:trPr>
          <w:gridAfter w:val="1"/>
          <w:wAfter w:w="20" w:type="dxa"/>
          <w:tblCellSpacing w:w="5" w:type="nil"/>
        </w:trPr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5C" w:rsidRPr="007770A7" w:rsidRDefault="0098625C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5C" w:rsidRPr="007770A7" w:rsidRDefault="0098625C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5C" w:rsidRPr="007770A7" w:rsidRDefault="0098625C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25C" w:rsidRPr="007770A7" w:rsidRDefault="0098625C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25C" w:rsidRPr="007770A7" w:rsidRDefault="0098625C" w:rsidP="001B26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25C" w:rsidRPr="007770A7" w:rsidRDefault="0098625C" w:rsidP="001B26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25C" w:rsidRPr="007770A7" w:rsidRDefault="0098625C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25C" w:rsidRPr="007770A7" w:rsidRDefault="0098625C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25C" w:rsidRPr="007770A7" w:rsidRDefault="0098625C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25C" w:rsidRPr="007770A7" w:rsidRDefault="0098625C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25C" w:rsidRPr="007770A7" w:rsidRDefault="0098625C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625C" w:rsidRPr="007770A7" w:rsidTr="00A93460">
        <w:trPr>
          <w:gridAfter w:val="1"/>
          <w:wAfter w:w="20" w:type="dxa"/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5C" w:rsidRPr="007770A7" w:rsidRDefault="0098625C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5C" w:rsidRPr="007770A7" w:rsidRDefault="0098625C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5C" w:rsidRPr="007770A7" w:rsidRDefault="0098625C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5C" w:rsidRPr="007770A7" w:rsidRDefault="0098625C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5C" w:rsidRPr="007770A7" w:rsidRDefault="0098625C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5C" w:rsidRPr="007770A7" w:rsidRDefault="0098625C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5C" w:rsidRPr="007770A7" w:rsidRDefault="0098625C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5C" w:rsidRPr="007770A7" w:rsidRDefault="0098625C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5C" w:rsidRPr="007770A7" w:rsidRDefault="0098625C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5C" w:rsidRPr="007770A7" w:rsidRDefault="0098625C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5C" w:rsidRPr="007770A7" w:rsidRDefault="0098625C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10</w:t>
            </w:r>
          </w:p>
        </w:tc>
      </w:tr>
      <w:tr w:rsidR="0098625C" w:rsidRPr="007770A7" w:rsidTr="00A93460">
        <w:trPr>
          <w:gridAfter w:val="1"/>
          <w:wAfter w:w="20" w:type="dxa"/>
          <w:tblCellSpacing w:w="5" w:type="nil"/>
        </w:trPr>
        <w:tc>
          <w:tcPr>
            <w:tcW w:w="14587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5C" w:rsidRPr="007770A7" w:rsidRDefault="0098625C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 xml:space="preserve">I. Муниципальная программа </w:t>
            </w:r>
            <w:r>
              <w:rPr>
                <w:rFonts w:ascii="Times New Roman" w:hAnsi="Times New Roman" w:cs="Times New Roman"/>
              </w:rPr>
              <w:t>«Развитие образования»</w:t>
            </w:r>
          </w:p>
        </w:tc>
      </w:tr>
      <w:tr w:rsidR="0098625C" w:rsidRPr="007770A7" w:rsidTr="00A93460">
        <w:trPr>
          <w:gridAfter w:val="1"/>
          <w:wAfter w:w="20" w:type="dxa"/>
          <w:tblCellSpacing w:w="5" w:type="nil"/>
        </w:trPr>
        <w:tc>
          <w:tcPr>
            <w:tcW w:w="14587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5C" w:rsidRPr="007770A7" w:rsidRDefault="0098625C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II. Подпрограмма 5 </w:t>
            </w:r>
            <w:r w:rsidRPr="008B5895">
              <w:rPr>
                <w:rFonts w:ascii="Times New Roman" w:hAnsi="Times New Roman" w:cs="Times New Roman"/>
                <w:sz w:val="28"/>
                <w:szCs w:val="28"/>
              </w:rPr>
              <w:t>"Отдых и оздоровление детей"</w:t>
            </w:r>
          </w:p>
        </w:tc>
      </w:tr>
      <w:tr w:rsidR="0098625C" w:rsidRPr="007770A7" w:rsidTr="00A93460">
        <w:trPr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5C" w:rsidRPr="007770A7" w:rsidRDefault="0098625C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625C" w:rsidRPr="004D300C" w:rsidRDefault="0098625C" w:rsidP="004D300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ЦЕЛЬ: </w:t>
            </w:r>
          </w:p>
          <w:p w:rsidR="0094751B" w:rsidRDefault="0098625C" w:rsidP="0094751B">
            <w:pPr>
              <w:pStyle w:val="ConsPlusNormal"/>
              <w:rPr>
                <w:rFonts w:ascii="Times New Roman" w:hAnsi="Times New Roman" w:cs="Times New Roman"/>
              </w:rPr>
            </w:pPr>
            <w:r w:rsidRPr="001F1159">
              <w:rPr>
                <w:rFonts w:ascii="Times New Roman" w:hAnsi="Times New Roman" w:cs="Times New Roman"/>
                <w:sz w:val="18"/>
                <w:szCs w:val="18"/>
              </w:rPr>
              <w:t>Повышение доступности качественного образования, соответствующего требованиям инновационного развития экономики и современным требованиям, а также формирование конкурентоспособного и эффективно функционирующего сектора исследований и разработок, обеспечение его ведущей роли в процессах развития экономики Республики Тыва</w:t>
            </w:r>
            <w:r w:rsidR="0094751B" w:rsidRPr="007770A7">
              <w:rPr>
                <w:rFonts w:ascii="Times New Roman" w:hAnsi="Times New Roman" w:cs="Times New Roman"/>
              </w:rPr>
              <w:t xml:space="preserve"> Задача</w:t>
            </w:r>
            <w:r w:rsidR="0094751B">
              <w:rPr>
                <w:rFonts w:ascii="Times New Roman" w:hAnsi="Times New Roman" w:cs="Times New Roman"/>
              </w:rPr>
              <w:t>:</w:t>
            </w:r>
            <w:r w:rsidR="0094751B" w:rsidRPr="004D300C">
              <w:rPr>
                <w:rFonts w:ascii="Times New Roman" w:hAnsi="Times New Roman" w:cs="Times New Roman"/>
                <w:sz w:val="16"/>
                <w:szCs w:val="16"/>
              </w:rPr>
              <w:t xml:space="preserve"> обеспечение доступности полноценного (качественно</w:t>
            </w:r>
            <w:r w:rsidR="0094751B">
              <w:rPr>
                <w:rFonts w:ascii="Times New Roman" w:hAnsi="Times New Roman" w:cs="Times New Roman"/>
                <w:sz w:val="16"/>
                <w:szCs w:val="16"/>
              </w:rPr>
              <w:t>го) отдыха и оздоровления детей</w:t>
            </w:r>
          </w:p>
          <w:p w:rsidR="0098625C" w:rsidRPr="004D300C" w:rsidRDefault="0098625C" w:rsidP="004D300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5C" w:rsidRPr="007770A7" w:rsidRDefault="0098625C" w:rsidP="004D300C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4D300C">
              <w:rPr>
                <w:rFonts w:ascii="Times New Roman" w:eastAsia="Times New Roman" w:hAnsi="Times New Roman" w:cs="Times New Roman"/>
                <w:sz w:val="18"/>
                <w:szCs w:val="18"/>
              </w:rPr>
              <w:t>количество детей, отдохн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увших в оздоровительных лагерях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5C" w:rsidRPr="007770A7" w:rsidRDefault="0098625C" w:rsidP="004D300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детей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5C" w:rsidRPr="007770A7" w:rsidRDefault="0098625C" w:rsidP="001B26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5C" w:rsidRPr="007770A7" w:rsidRDefault="0098625C" w:rsidP="001B26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5C" w:rsidRPr="007770A7" w:rsidRDefault="0098625C" w:rsidP="004D300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5C" w:rsidRPr="007770A7" w:rsidRDefault="0098625C" w:rsidP="004D300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5C" w:rsidRPr="007770A7" w:rsidRDefault="0098625C" w:rsidP="004D300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5C" w:rsidRPr="007770A7" w:rsidRDefault="0098625C" w:rsidP="004D300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5C" w:rsidRPr="007770A7" w:rsidRDefault="0098625C" w:rsidP="004D300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625C" w:rsidRPr="007770A7" w:rsidTr="00A93460">
        <w:trPr>
          <w:gridAfter w:val="1"/>
          <w:wAfter w:w="20" w:type="dxa"/>
          <w:tblCellSpacing w:w="5" w:type="nil"/>
        </w:trPr>
        <w:tc>
          <w:tcPr>
            <w:tcW w:w="14587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5C" w:rsidRPr="007770A7" w:rsidRDefault="0098625C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III. Подпрограмма </w:t>
            </w:r>
            <w:proofErr w:type="spellStart"/>
            <w:proofErr w:type="gramStart"/>
            <w:r w:rsidRPr="008B5895">
              <w:rPr>
                <w:rFonts w:ascii="Times New Roman" w:hAnsi="Times New Roman" w:cs="Times New Roman"/>
                <w:sz w:val="28"/>
                <w:szCs w:val="28"/>
              </w:rPr>
              <w:t>Подпрограмма</w:t>
            </w:r>
            <w:proofErr w:type="spellEnd"/>
            <w:proofErr w:type="gramEnd"/>
            <w:r w:rsidRPr="008B5895">
              <w:rPr>
                <w:rFonts w:ascii="Times New Roman" w:hAnsi="Times New Roman" w:cs="Times New Roman"/>
                <w:sz w:val="28"/>
                <w:szCs w:val="28"/>
              </w:rPr>
              <w:t xml:space="preserve"> 8   «Патриотическое воспитание детей и молодежи»</w:t>
            </w:r>
          </w:p>
        </w:tc>
      </w:tr>
      <w:tr w:rsidR="0098625C" w:rsidRPr="007770A7" w:rsidTr="00A93460">
        <w:trPr>
          <w:gridAfter w:val="1"/>
          <w:wAfter w:w="20" w:type="dxa"/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5C" w:rsidRPr="007770A7" w:rsidRDefault="0098625C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5C" w:rsidRPr="007770A7" w:rsidRDefault="0098625C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Цель</w:t>
            </w:r>
          </w:p>
        </w:tc>
        <w:tc>
          <w:tcPr>
            <w:tcW w:w="3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5C" w:rsidRPr="007770A7" w:rsidRDefault="0098625C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5C" w:rsidRPr="007770A7" w:rsidRDefault="0098625C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5C" w:rsidRPr="007770A7" w:rsidRDefault="0098625C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5C" w:rsidRPr="007770A7" w:rsidRDefault="0098625C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5C" w:rsidRPr="007770A7" w:rsidRDefault="0098625C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5C" w:rsidRPr="007770A7" w:rsidRDefault="0098625C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5C" w:rsidRPr="007770A7" w:rsidRDefault="0098625C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5C" w:rsidRPr="007770A7" w:rsidRDefault="0098625C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5C" w:rsidRPr="007770A7" w:rsidRDefault="0098625C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8625C" w:rsidRPr="007770A7" w:rsidTr="00A93460">
        <w:trPr>
          <w:gridAfter w:val="1"/>
          <w:wAfter w:w="20" w:type="dxa"/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5C" w:rsidRPr="007770A7" w:rsidRDefault="0098625C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5C" w:rsidRPr="009309C8" w:rsidRDefault="0098625C" w:rsidP="00EC695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70A7">
              <w:rPr>
                <w:rFonts w:ascii="Times New Roman" w:hAnsi="Times New Roman" w:cs="Times New Roman"/>
              </w:rPr>
              <w:t>Задача</w:t>
            </w:r>
            <w:r w:rsidRPr="009309C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9309C8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обеспечение эффективной системы по социализации и самореализации, развитию потенциала детей; создание условий, обеспечивающих развитие мотивации и способностей подрастающего поколения в познании, творчестве, труде и спорте, формирование активной гражданской позиции, культурного образа жизни;</w:t>
            </w:r>
          </w:p>
          <w:p w:rsidR="0098625C" w:rsidRPr="009309C8" w:rsidRDefault="0098625C" w:rsidP="00EC695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8625C" w:rsidRPr="007770A7" w:rsidRDefault="0098625C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5C" w:rsidRPr="009309C8" w:rsidRDefault="0098625C" w:rsidP="000D4F97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309C8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 xml:space="preserve">численность обучающихся, вовлеченных в </w:t>
            </w:r>
            <w:r w:rsidRPr="009309C8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 xml:space="preserve">деятельность общественных объединений на базе образовательных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организаций общего образования</w:t>
            </w:r>
          </w:p>
          <w:p w:rsidR="0098625C" w:rsidRPr="007770A7" w:rsidRDefault="0098625C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5C" w:rsidRPr="007770A7" w:rsidRDefault="0098625C" w:rsidP="00BC4DA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количество </w:t>
            </w:r>
            <w:r>
              <w:rPr>
                <w:rFonts w:ascii="Times New Roman" w:hAnsi="Times New Roman" w:cs="Times New Roman"/>
              </w:rPr>
              <w:lastRenderedPageBreak/>
              <w:t>отрядов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5C" w:rsidRPr="00A92965" w:rsidRDefault="0098625C" w:rsidP="001B2608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A92965">
              <w:lastRenderedPageBreak/>
              <w:t xml:space="preserve">Всего в </w:t>
            </w:r>
            <w:r w:rsidRPr="00A9296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школах задействовано в  МЧС-классах 63 детей, в ЮИД – классах 135 детей, ЮДП – классах – 65 детей,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РДШ- 138</w:t>
            </w:r>
          </w:p>
          <w:p w:rsidR="0098625C" w:rsidRPr="007770A7" w:rsidRDefault="0098625C" w:rsidP="001B26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5C" w:rsidRPr="00A92965" w:rsidRDefault="0098625C" w:rsidP="001B2608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A92965">
              <w:lastRenderedPageBreak/>
              <w:t xml:space="preserve">Всего в </w:t>
            </w:r>
            <w:r w:rsidRPr="00A9296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школах задействовано в  МЧС-классах 63 детей, в ЮИД – классах 135 детей, ЮДП – классах – 65 детей, в </w:t>
            </w:r>
            <w:proofErr w:type="spellStart"/>
            <w:r w:rsidRPr="00A92965">
              <w:rPr>
                <w:rFonts w:ascii="Times New Roman" w:hAnsi="Times New Roman" w:cs="Times New Roman"/>
                <w:sz w:val="20"/>
                <w:szCs w:val="20"/>
              </w:rPr>
              <w:t>Юнармии</w:t>
            </w:r>
            <w:proofErr w:type="spellEnd"/>
            <w:r w:rsidRPr="00A92965">
              <w:rPr>
                <w:rFonts w:ascii="Times New Roman" w:hAnsi="Times New Roman" w:cs="Times New Roman"/>
                <w:sz w:val="20"/>
                <w:szCs w:val="20"/>
              </w:rPr>
              <w:t xml:space="preserve"> – 22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детей, РДШ- 138</w:t>
            </w:r>
          </w:p>
          <w:p w:rsidR="0098625C" w:rsidRPr="00B7433A" w:rsidRDefault="0098625C" w:rsidP="001B2608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5C" w:rsidRPr="007770A7" w:rsidRDefault="0098625C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5C" w:rsidRPr="007770A7" w:rsidRDefault="0098625C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5C" w:rsidRPr="007770A7" w:rsidRDefault="0098625C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5C" w:rsidRPr="007770A7" w:rsidRDefault="0098625C" w:rsidP="0098625C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5C" w:rsidRPr="007770A7" w:rsidRDefault="0098625C" w:rsidP="00BC4DA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--------------------------------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2" w:name="Par500"/>
      <w:bookmarkEnd w:id="2"/>
      <w:r w:rsidRPr="007770A7">
        <w:rPr>
          <w:rFonts w:ascii="Times New Roman" w:hAnsi="Times New Roman" w:cs="Times New Roman"/>
        </w:rPr>
        <w:t>&lt;*&gt; - Указывается источник информации или методика расчета: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7770A7">
        <w:rPr>
          <w:rFonts w:ascii="Times New Roman" w:hAnsi="Times New Roman" w:cs="Times New Roman"/>
        </w:rPr>
        <w:t>утвержденная</w:t>
      </w:r>
      <w:proofErr w:type="gramEnd"/>
      <w:r w:rsidRPr="007770A7">
        <w:rPr>
          <w:rFonts w:ascii="Times New Roman" w:hAnsi="Times New Roman" w:cs="Times New Roman"/>
        </w:rPr>
        <w:t xml:space="preserve"> правовым актом Правительства Российской Федерации или федерального органа исполнительной власти;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утвержденная правовым актом Правительства Республики Тыва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7770A7">
        <w:rPr>
          <w:rFonts w:ascii="Times New Roman" w:hAnsi="Times New Roman" w:cs="Times New Roman"/>
        </w:rPr>
        <w:t>утвержденная</w:t>
      </w:r>
      <w:proofErr w:type="gramEnd"/>
      <w:r w:rsidRPr="007770A7">
        <w:rPr>
          <w:rFonts w:ascii="Times New Roman" w:hAnsi="Times New Roman" w:cs="Times New Roman"/>
        </w:rPr>
        <w:t xml:space="preserve"> правовым актом органа местного самоуправления или ответственного исполнителя (соисполнителя) муниципальной программы;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форма государственного (федерального) статистического наблюдения;</w:t>
      </w:r>
    </w:p>
    <w:p w:rsidR="0068727A" w:rsidRPr="007770A7" w:rsidRDefault="0068727A" w:rsidP="00BC4DAA">
      <w:pPr>
        <w:ind w:firstLine="567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раздел программы или приложение к программе, содержащие методику ответственного исполнителя (соисполнителя) муниципальной программы.</w:t>
      </w:r>
    </w:p>
    <w:p w:rsidR="0068727A" w:rsidRPr="007770A7" w:rsidRDefault="0068727A" w:rsidP="00BC4DAA">
      <w:pPr>
        <w:ind w:firstLine="567"/>
        <w:rPr>
          <w:rFonts w:ascii="Times New Roman" w:hAnsi="Times New Roman" w:cs="Times New Roman"/>
        </w:rPr>
        <w:sectPr w:rsidR="0068727A" w:rsidRPr="007770A7" w:rsidSect="00344133">
          <w:footerReference w:type="default" r:id="rId8"/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68727A" w:rsidRPr="007770A7" w:rsidRDefault="0068727A" w:rsidP="00BC4DAA">
      <w:pPr>
        <w:ind w:firstLine="567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right"/>
        <w:outlineLvl w:val="3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Таблица 4</w:t>
      </w:r>
    </w:p>
    <w:p w:rsidR="0068727A" w:rsidRPr="007770A7" w:rsidRDefault="0068727A" w:rsidP="00BC4DAA">
      <w:pPr>
        <w:pStyle w:val="ConsPlusNormal"/>
        <w:jc w:val="right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bookmarkStart w:id="3" w:name="Par511"/>
      <w:bookmarkEnd w:id="3"/>
      <w:r w:rsidRPr="007770A7">
        <w:rPr>
          <w:rFonts w:ascii="Times New Roman" w:hAnsi="Times New Roman" w:cs="Times New Roman"/>
          <w:b/>
          <w:bCs/>
        </w:rPr>
        <w:t>ПЕРЕЧЕНЬ</w:t>
      </w:r>
    </w:p>
    <w:p w:rsidR="0068727A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>ОСНОВНЫХ МЕРОПРИЯТИЙ ПОДПРОГРАММ МУНИЦИПАЛЬНОЙ ПРОГРАММЫ</w:t>
      </w:r>
    </w:p>
    <w:p w:rsidR="00A93460" w:rsidRPr="007770A7" w:rsidRDefault="00A93460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8B5895">
        <w:rPr>
          <w:rFonts w:ascii="Times New Roman" w:hAnsi="Times New Roman" w:cs="Times New Roman"/>
          <w:sz w:val="28"/>
          <w:szCs w:val="28"/>
        </w:rPr>
        <w:t>Отдых и оздоровление детей"</w:t>
      </w: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4614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196"/>
        <w:gridCol w:w="2929"/>
        <w:gridCol w:w="2835"/>
        <w:gridCol w:w="1134"/>
        <w:gridCol w:w="992"/>
        <w:gridCol w:w="2977"/>
        <w:gridCol w:w="2551"/>
      </w:tblGrid>
      <w:tr w:rsidR="0068727A" w:rsidRPr="007770A7">
        <w:trPr>
          <w:tblCellSpacing w:w="5" w:type="nil"/>
        </w:trPr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 xml:space="preserve">N  </w:t>
            </w:r>
            <w:proofErr w:type="gramStart"/>
            <w:r w:rsidRPr="007770A7">
              <w:rPr>
                <w:rFonts w:ascii="Times New Roman" w:hAnsi="Times New Roman" w:cs="Times New Roman"/>
              </w:rPr>
              <w:t>п</w:t>
            </w:r>
            <w:proofErr w:type="gramEnd"/>
            <w:r w:rsidRPr="007770A7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Наименование подпрограммы программы, основного мероприятия подпрограммы программы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Ответственный исполнитель подпрограммы программы, основного мероприятия подпрограммы программы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Срок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Ожидаемый непосредственный результат основного мероприятия подпрограммы программы (краткое описание)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Связь с целевыми индикаторами и показателями программы (подпрограммы программы)</w:t>
            </w:r>
          </w:p>
        </w:tc>
      </w:tr>
      <w:tr w:rsidR="0068727A" w:rsidRPr="007770A7">
        <w:trPr>
          <w:tblCellSpacing w:w="5" w:type="nil"/>
        </w:trPr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начала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реализации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окончания реализации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27A" w:rsidRPr="007770A7">
        <w:trPr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7</w:t>
            </w:r>
          </w:p>
        </w:tc>
      </w:tr>
      <w:tr w:rsidR="0068727A" w:rsidRPr="007770A7">
        <w:trPr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A92965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Подпрограмма «Отдых и оздоровление детей»</w:t>
            </w:r>
          </w:p>
        </w:tc>
      </w:tr>
      <w:tr w:rsidR="0068727A" w:rsidRPr="007770A7">
        <w:trPr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70A7">
              <w:rPr>
                <w:rFonts w:ascii="Times New Roman" w:hAnsi="Times New Roman" w:cs="Times New Roman"/>
                <w:sz w:val="20"/>
                <w:szCs w:val="20"/>
              </w:rPr>
              <w:t>3.1.</w:t>
            </w:r>
          </w:p>
        </w:tc>
        <w:tc>
          <w:tcPr>
            <w:tcW w:w="13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Цель 1:</w:t>
            </w:r>
            <w:r w:rsidR="00A92965" w:rsidRPr="001F1159">
              <w:rPr>
                <w:rFonts w:ascii="Times New Roman" w:hAnsi="Times New Roman" w:cs="Times New Roman"/>
                <w:sz w:val="18"/>
                <w:szCs w:val="18"/>
              </w:rPr>
              <w:t xml:space="preserve"> Повышение доступности качественного образования, соответствующего требованиям инновационного развития экономики и современным требованиям, а также формирование конкурентоспособного и эффективно функционирующего сектора исследований и разработок, обеспечение его ведущей роли в процессах развития экономики</w:t>
            </w:r>
          </w:p>
        </w:tc>
      </w:tr>
      <w:tr w:rsidR="0068727A" w:rsidRPr="007770A7">
        <w:trPr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70A7">
              <w:rPr>
                <w:rFonts w:ascii="Times New Roman" w:hAnsi="Times New Roman" w:cs="Times New Roman"/>
                <w:sz w:val="20"/>
                <w:szCs w:val="20"/>
              </w:rPr>
              <w:t>3.1.1.</w:t>
            </w:r>
          </w:p>
        </w:tc>
        <w:tc>
          <w:tcPr>
            <w:tcW w:w="13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Задача 1:</w:t>
            </w:r>
            <w:r w:rsidR="00A92965" w:rsidRPr="004D300C">
              <w:rPr>
                <w:rFonts w:ascii="Times New Roman" w:hAnsi="Times New Roman" w:cs="Times New Roman"/>
                <w:sz w:val="18"/>
                <w:szCs w:val="18"/>
              </w:rPr>
              <w:t xml:space="preserve"> количество детей, отдохн</w:t>
            </w:r>
            <w:r w:rsidR="00A92965">
              <w:rPr>
                <w:rFonts w:ascii="Times New Roman" w:hAnsi="Times New Roman" w:cs="Times New Roman"/>
                <w:sz w:val="18"/>
                <w:szCs w:val="18"/>
              </w:rPr>
              <w:t>увших в оздоровительных лагерях</w:t>
            </w:r>
          </w:p>
        </w:tc>
      </w:tr>
      <w:tr w:rsidR="0068727A" w:rsidRPr="007770A7">
        <w:trPr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3.1.1.1.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Основное мероприятие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A92965" w:rsidP="00BC4DA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образования города Ак-Довурак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98625C" w:rsidRDefault="00A92965" w:rsidP="00A9296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8625C">
              <w:rPr>
                <w:rFonts w:ascii="Times New Roman" w:hAnsi="Times New Roman" w:cs="Times New Roman"/>
              </w:rPr>
              <w:t>с 1.06.2023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98625C" w:rsidRDefault="00A92965" w:rsidP="00443B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8625C">
              <w:rPr>
                <w:rFonts w:ascii="Times New Roman" w:hAnsi="Times New Roman" w:cs="Times New Roman"/>
              </w:rPr>
              <w:t>01.0</w:t>
            </w:r>
            <w:r w:rsidR="00443BC6" w:rsidRPr="0098625C">
              <w:rPr>
                <w:rFonts w:ascii="Times New Roman" w:hAnsi="Times New Roman" w:cs="Times New Roman"/>
              </w:rPr>
              <w:t>9</w:t>
            </w:r>
            <w:r w:rsidRPr="0098625C">
              <w:rPr>
                <w:rFonts w:ascii="Times New Roman" w:hAnsi="Times New Roman" w:cs="Times New Roman"/>
              </w:rPr>
              <w:t>.2023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AE63F6" w:rsidP="00AE63F6">
            <w:pPr>
              <w:pStyle w:val="ab"/>
              <w:jc w:val="both"/>
              <w:rPr>
                <w:rFonts w:ascii="Times New Roman" w:hAnsi="Times New Roman" w:cs="Times New Roman"/>
              </w:rPr>
            </w:pPr>
            <w:r w:rsidRPr="00AE63F6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детей, охваченных всеми формами отдыха, оздоровления и занят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ости в свободное от учебы время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B7433A" w:rsidP="00BC4DA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68727A" w:rsidRPr="007770A7">
        <w:trPr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98625C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8625C">
              <w:rPr>
                <w:rFonts w:ascii="Times New Roman" w:hAnsi="Times New Roman" w:cs="Times New Roman"/>
              </w:rPr>
              <w:t>Подпрограмма</w:t>
            </w:r>
            <w:r w:rsidR="00443BC6" w:rsidRPr="0098625C">
              <w:rPr>
                <w:rFonts w:ascii="Times New Roman" w:hAnsi="Times New Roman" w:cs="Times New Roman"/>
              </w:rPr>
              <w:t xml:space="preserve"> </w:t>
            </w:r>
            <w:r w:rsidR="00443BC6" w:rsidRPr="0098625C">
              <w:rPr>
                <w:rFonts w:ascii="Times New Roman" w:hAnsi="Times New Roman" w:cs="Times New Roman"/>
                <w:sz w:val="28"/>
                <w:szCs w:val="28"/>
              </w:rPr>
              <w:t>«Патриотическое воспитание детей и молодежи»</w:t>
            </w:r>
          </w:p>
        </w:tc>
      </w:tr>
      <w:tr w:rsidR="0068727A" w:rsidRPr="007770A7" w:rsidTr="00443BC6">
        <w:trPr>
          <w:trHeight w:val="585"/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70A7">
              <w:rPr>
                <w:rFonts w:ascii="Times New Roman" w:hAnsi="Times New Roman" w:cs="Times New Roman"/>
                <w:sz w:val="20"/>
                <w:szCs w:val="20"/>
              </w:rPr>
              <w:t>4.1.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Цель 1: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443BC6" w:rsidP="00BC4DA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образования города Ак-Довурак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98625C" w:rsidRDefault="00443BC6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98625C">
              <w:rPr>
                <w:rFonts w:ascii="Times New Roman" w:hAnsi="Times New Roman" w:cs="Times New Roman"/>
              </w:rPr>
              <w:t>09.01.2023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98625C" w:rsidRDefault="00443BC6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98625C">
              <w:rPr>
                <w:rFonts w:ascii="Times New Roman" w:hAnsi="Times New Roman" w:cs="Times New Roman"/>
              </w:rPr>
              <w:t>31.12.2023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443BC6" w:rsidP="00443BC6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увеличение количества </w:t>
            </w:r>
            <w:r w:rsidRPr="009309C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обучающихся, вовлеченных в деятельность общественных объединений на базе образовательных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организаций общего образования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B7433A" w:rsidP="00BC4DA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</w:tbl>
    <w:p w:rsidR="0068727A" w:rsidRPr="007770A7" w:rsidRDefault="0068727A" w:rsidP="00BC4DAA">
      <w:pPr>
        <w:pStyle w:val="ConsPlusNormal"/>
        <w:jc w:val="right"/>
        <w:outlineLvl w:val="3"/>
        <w:rPr>
          <w:rFonts w:ascii="Times New Roman" w:hAnsi="Times New Roman" w:cs="Times New Roman"/>
        </w:rPr>
        <w:sectPr w:rsidR="0068727A" w:rsidRPr="007770A7" w:rsidSect="00344133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68727A" w:rsidRPr="007770A7" w:rsidRDefault="0068727A" w:rsidP="00BC4DAA">
      <w:pPr>
        <w:pStyle w:val="ConsPlusNormal"/>
        <w:jc w:val="right"/>
        <w:outlineLvl w:val="3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lastRenderedPageBreak/>
        <w:t>Таблица 8</w:t>
      </w:r>
    </w:p>
    <w:p w:rsidR="0068727A" w:rsidRPr="007770A7" w:rsidRDefault="0068727A" w:rsidP="00BC4DAA">
      <w:pPr>
        <w:pStyle w:val="ConsPlusNormal"/>
        <w:jc w:val="right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right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bookmarkStart w:id="4" w:name="Par726"/>
      <w:bookmarkEnd w:id="4"/>
      <w:r w:rsidRPr="007770A7">
        <w:rPr>
          <w:rFonts w:ascii="Times New Roman" w:hAnsi="Times New Roman" w:cs="Times New Roman"/>
          <w:b/>
          <w:bCs/>
        </w:rPr>
        <w:t>РЕСУРСНОЕ ОБЕСПЕЧЕНИЕ</w:t>
      </w: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 xml:space="preserve">РЕАЛИЗАЦИИ МУНИЦИПАЛЬНОЙ ПРОГРАММЫ ЗА СЧЕТ СРЕДСТВ БЮДЖЕТА </w:t>
      </w: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4890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913"/>
        <w:gridCol w:w="3402"/>
        <w:gridCol w:w="1417"/>
        <w:gridCol w:w="1276"/>
        <w:gridCol w:w="1559"/>
        <w:gridCol w:w="2835"/>
        <w:gridCol w:w="1362"/>
        <w:gridCol w:w="992"/>
        <w:gridCol w:w="1134"/>
      </w:tblGrid>
      <w:tr w:rsidR="0068727A" w:rsidRPr="007770A7" w:rsidTr="0098625C">
        <w:trPr>
          <w:tblCellSpacing w:w="5" w:type="nil"/>
        </w:trPr>
        <w:tc>
          <w:tcPr>
            <w:tcW w:w="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N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770A7">
              <w:rPr>
                <w:rFonts w:ascii="Times New Roman" w:hAnsi="Times New Roman" w:cs="Times New Roman"/>
              </w:rPr>
              <w:t>п</w:t>
            </w:r>
            <w:proofErr w:type="gramEnd"/>
            <w:r w:rsidRPr="007770A7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Наименование программы, подпрограммы программы, основного мероприятия подпрограммы программы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Ответственный исполнитель,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соисполнитель программы,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подпрограммы программы</w:t>
            </w:r>
          </w:p>
        </w:tc>
        <w:tc>
          <w:tcPr>
            <w:tcW w:w="3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Расходы по годам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(тыс. рублей)</w:t>
            </w:r>
          </w:p>
        </w:tc>
      </w:tr>
      <w:tr w:rsidR="0068727A" w:rsidRPr="007770A7" w:rsidTr="0098625C">
        <w:trPr>
          <w:tblCellSpacing w:w="5" w:type="nil"/>
        </w:trPr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Программа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Подпрограмма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Направление расходов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B7433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B7433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B7433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</w:tr>
      <w:tr w:rsidR="0068727A" w:rsidRPr="007770A7" w:rsidTr="0098625C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9</w:t>
            </w:r>
          </w:p>
        </w:tc>
      </w:tr>
      <w:tr w:rsidR="00A93460" w:rsidRPr="007770A7" w:rsidTr="005E6F3E">
        <w:trPr>
          <w:tblCellSpacing w:w="5" w:type="nil"/>
        </w:trPr>
        <w:tc>
          <w:tcPr>
            <w:tcW w:w="9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3460" w:rsidRPr="007770A7" w:rsidRDefault="00A93460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3460" w:rsidRPr="00A93460" w:rsidRDefault="00A93460" w:rsidP="00BC4D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93460">
              <w:rPr>
                <w:rFonts w:ascii="Times New Roman" w:hAnsi="Times New Roman" w:cs="Times New Roman"/>
                <w:sz w:val="28"/>
                <w:szCs w:val="28"/>
              </w:rPr>
              <w:t>Развитие образование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3460" w:rsidRPr="007770A7" w:rsidRDefault="00A93460" w:rsidP="00A93460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8B5895">
              <w:rPr>
                <w:rFonts w:ascii="Times New Roman" w:hAnsi="Times New Roman" w:cs="Times New Roman"/>
                <w:sz w:val="28"/>
                <w:szCs w:val="28"/>
              </w:rPr>
              <w:t>Отдых и оздоровление детей"</w:t>
            </w:r>
          </w:p>
          <w:p w:rsidR="00A93460" w:rsidRPr="007770A7" w:rsidRDefault="00A93460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0" w:rsidRPr="007770A7" w:rsidRDefault="00A93460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0" w:rsidRPr="0098625C" w:rsidRDefault="00A93460" w:rsidP="0098625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ГСМ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0" w:rsidRPr="0098625C" w:rsidRDefault="00A93460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СОШ №3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0" w:rsidRPr="0098625C" w:rsidRDefault="00A93460" w:rsidP="00023F9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0" w:rsidRPr="0098625C" w:rsidRDefault="00A93460" w:rsidP="00A454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0" w:rsidRPr="0098625C" w:rsidRDefault="00A93460" w:rsidP="00A454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36,7</w:t>
            </w:r>
          </w:p>
        </w:tc>
      </w:tr>
      <w:tr w:rsidR="00A93460" w:rsidRPr="007770A7" w:rsidTr="005E6F3E">
        <w:trPr>
          <w:tblCellSpacing w:w="5" w:type="nil"/>
        </w:trPr>
        <w:tc>
          <w:tcPr>
            <w:tcW w:w="9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3460" w:rsidRPr="007770A7" w:rsidRDefault="00A93460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3460" w:rsidRPr="007770A7" w:rsidRDefault="00A93460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3460" w:rsidRPr="007770A7" w:rsidRDefault="00A93460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0" w:rsidRPr="007770A7" w:rsidRDefault="00A93460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0" w:rsidRPr="0098625C" w:rsidRDefault="00A93460" w:rsidP="0098625C">
            <w:pPr>
              <w:pStyle w:val="ab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Хозтовары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0" w:rsidRPr="0098625C" w:rsidRDefault="00A93460" w:rsidP="009862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СОШ №3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0" w:rsidRPr="00AE387A" w:rsidRDefault="00A93460" w:rsidP="00023F9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0" w:rsidRPr="00AE387A" w:rsidRDefault="00A93460" w:rsidP="00A454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0" w:rsidRPr="00AE387A" w:rsidRDefault="00A93460" w:rsidP="00A454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9,6</w:t>
            </w:r>
          </w:p>
        </w:tc>
      </w:tr>
      <w:tr w:rsidR="00A93460" w:rsidRPr="007770A7" w:rsidTr="005E6F3E">
        <w:trPr>
          <w:tblCellSpacing w:w="5" w:type="nil"/>
        </w:trPr>
        <w:tc>
          <w:tcPr>
            <w:tcW w:w="9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3460" w:rsidRPr="007770A7" w:rsidRDefault="00A93460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3460" w:rsidRPr="007770A7" w:rsidRDefault="00A93460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3460" w:rsidRPr="007770A7" w:rsidRDefault="00A93460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0" w:rsidRPr="007770A7" w:rsidRDefault="00A93460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0" w:rsidRPr="0098625C" w:rsidRDefault="00A93460" w:rsidP="0098625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Строит</w:t>
            </w:r>
            <w:proofErr w:type="gramStart"/>
            <w:r>
              <w:rPr>
                <w:rFonts w:ascii="Times New Roman" w:hAnsi="Times New Roman" w:cs="Times New Roman"/>
              </w:rPr>
              <w:t>.т</w:t>
            </w:r>
            <w:proofErr w:type="gramEnd"/>
            <w:r>
              <w:rPr>
                <w:rFonts w:ascii="Times New Roman" w:hAnsi="Times New Roman" w:cs="Times New Roman"/>
              </w:rPr>
              <w:t>овары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0" w:rsidRPr="0098625C" w:rsidRDefault="00A93460" w:rsidP="009862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СОШ №3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0" w:rsidRPr="00AE387A" w:rsidRDefault="00A93460" w:rsidP="00E23413">
            <w:pPr>
              <w:pStyle w:val="a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0" w:rsidRPr="00AE387A" w:rsidRDefault="00A93460" w:rsidP="00A4546D">
            <w:pPr>
              <w:pStyle w:val="a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0" w:rsidRPr="00AE387A" w:rsidRDefault="00A93460" w:rsidP="00A4546D">
            <w:pPr>
              <w:pStyle w:val="a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18,7</w:t>
            </w:r>
          </w:p>
        </w:tc>
      </w:tr>
      <w:tr w:rsidR="00A93460" w:rsidRPr="007770A7" w:rsidTr="005E6F3E">
        <w:trPr>
          <w:tblCellSpacing w:w="5" w:type="nil"/>
        </w:trPr>
        <w:tc>
          <w:tcPr>
            <w:tcW w:w="9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3460" w:rsidRPr="007770A7" w:rsidRDefault="00A93460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3460" w:rsidRPr="007770A7" w:rsidRDefault="00A93460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3460" w:rsidRPr="007770A7" w:rsidRDefault="00A93460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0" w:rsidRPr="007770A7" w:rsidRDefault="00A93460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0" w:rsidRPr="0098625C" w:rsidRDefault="00A93460" w:rsidP="0098625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канцтовары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0" w:rsidRPr="0098625C" w:rsidRDefault="00A93460" w:rsidP="009862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СОШ №3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0" w:rsidRPr="00AE387A" w:rsidRDefault="00A93460" w:rsidP="00023F9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0" w:rsidRPr="00AE387A" w:rsidRDefault="00A93460" w:rsidP="00A454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0" w:rsidRPr="00AE387A" w:rsidRDefault="00A93460" w:rsidP="00A454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61,0</w:t>
            </w:r>
          </w:p>
        </w:tc>
      </w:tr>
      <w:tr w:rsidR="00A93460" w:rsidRPr="007770A7" w:rsidTr="005E6F3E">
        <w:trPr>
          <w:tblCellSpacing w:w="5" w:type="nil"/>
        </w:trPr>
        <w:tc>
          <w:tcPr>
            <w:tcW w:w="9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3460" w:rsidRPr="007770A7" w:rsidRDefault="00A93460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3460" w:rsidRPr="007770A7" w:rsidRDefault="00A93460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3460" w:rsidRPr="007770A7" w:rsidRDefault="00A93460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0" w:rsidRPr="007770A7" w:rsidRDefault="00A93460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0" w:rsidRPr="0098625C" w:rsidRDefault="00A93460" w:rsidP="0098625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СЭС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0" w:rsidRPr="0098625C" w:rsidRDefault="00A93460" w:rsidP="009862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СОШ №3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0" w:rsidRPr="0098625C" w:rsidRDefault="00A93460" w:rsidP="00023F9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0" w:rsidRPr="0098625C" w:rsidRDefault="00A93460" w:rsidP="00A454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0" w:rsidRPr="0098625C" w:rsidRDefault="00A93460" w:rsidP="00A454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40,0</w:t>
            </w:r>
          </w:p>
        </w:tc>
      </w:tr>
      <w:tr w:rsidR="00A93460" w:rsidRPr="007770A7" w:rsidTr="005E6F3E">
        <w:trPr>
          <w:trHeight w:val="115"/>
          <w:tblCellSpacing w:w="5" w:type="nil"/>
        </w:trPr>
        <w:tc>
          <w:tcPr>
            <w:tcW w:w="9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3460" w:rsidRPr="007770A7" w:rsidRDefault="00A93460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3460" w:rsidRPr="007770A7" w:rsidRDefault="00A93460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3460" w:rsidRPr="007770A7" w:rsidRDefault="00A93460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0" w:rsidRPr="007770A7" w:rsidRDefault="00A93460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0" w:rsidRPr="007770A7" w:rsidRDefault="00A93460" w:rsidP="00AE387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противопожарные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0" w:rsidRPr="007770A7" w:rsidRDefault="00A93460" w:rsidP="00E2341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СОШ №3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0" w:rsidRPr="007770A7" w:rsidRDefault="00A93460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0" w:rsidRPr="007770A7" w:rsidRDefault="00A93460" w:rsidP="00A454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0" w:rsidRPr="007770A7" w:rsidRDefault="00A93460" w:rsidP="00A454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5,6</w:t>
            </w:r>
          </w:p>
        </w:tc>
      </w:tr>
      <w:tr w:rsidR="00A93460" w:rsidRPr="007770A7" w:rsidTr="005E6F3E">
        <w:trPr>
          <w:tblCellSpacing w:w="5" w:type="nil"/>
        </w:trPr>
        <w:tc>
          <w:tcPr>
            <w:tcW w:w="9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3460" w:rsidRPr="007770A7" w:rsidRDefault="00A93460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3460" w:rsidRPr="007770A7" w:rsidRDefault="00A93460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3460" w:rsidRPr="007770A7" w:rsidRDefault="00A93460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0" w:rsidRPr="007770A7" w:rsidRDefault="00A93460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0" w:rsidRDefault="00A93460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медикаменты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0" w:rsidRDefault="00A93460" w:rsidP="00E2341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СОШ №3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0" w:rsidRDefault="00A93460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0" w:rsidRDefault="00A93460" w:rsidP="00A454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0" w:rsidRDefault="00A93460" w:rsidP="00A454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</w:tr>
      <w:tr w:rsidR="00A93460" w:rsidRPr="007770A7" w:rsidTr="005E6F3E">
        <w:trPr>
          <w:tblCellSpacing w:w="5" w:type="nil"/>
        </w:trPr>
        <w:tc>
          <w:tcPr>
            <w:tcW w:w="9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3460" w:rsidRPr="007770A7" w:rsidRDefault="00A93460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3460" w:rsidRPr="007770A7" w:rsidRDefault="00A93460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3460" w:rsidRPr="007770A7" w:rsidRDefault="00A93460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0" w:rsidRPr="007770A7" w:rsidRDefault="00A93460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0" w:rsidRPr="007770A7" w:rsidRDefault="00A93460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медосмотр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0" w:rsidRPr="007770A7" w:rsidRDefault="00A93460" w:rsidP="00E2341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СОШ №3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0" w:rsidRPr="007770A7" w:rsidRDefault="00A93460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0" w:rsidRPr="007770A7" w:rsidRDefault="00A93460" w:rsidP="00A454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0" w:rsidRPr="007770A7" w:rsidRDefault="00A93460" w:rsidP="00A454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35,2</w:t>
            </w:r>
          </w:p>
        </w:tc>
      </w:tr>
      <w:tr w:rsidR="00A93460" w:rsidRPr="007770A7" w:rsidTr="005E6F3E">
        <w:trPr>
          <w:tblCellSpacing w:w="5" w:type="nil"/>
        </w:trPr>
        <w:tc>
          <w:tcPr>
            <w:tcW w:w="9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3460" w:rsidRPr="007770A7" w:rsidRDefault="00A93460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3460" w:rsidRPr="007770A7" w:rsidRDefault="00A93460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3460" w:rsidRPr="007770A7" w:rsidRDefault="00A93460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0" w:rsidRPr="007770A7" w:rsidRDefault="00A93460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0" w:rsidRDefault="00A93460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Оплата труда по договору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0" w:rsidRDefault="00A93460" w:rsidP="00E2341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СОШ №3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0" w:rsidRDefault="00A93460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0" w:rsidRDefault="00A93460" w:rsidP="00A454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0" w:rsidRDefault="00A93460" w:rsidP="00A454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846,7</w:t>
            </w:r>
          </w:p>
        </w:tc>
      </w:tr>
      <w:tr w:rsidR="00A93460" w:rsidRPr="007770A7" w:rsidTr="005E6F3E">
        <w:trPr>
          <w:tblCellSpacing w:w="5" w:type="nil"/>
        </w:trPr>
        <w:tc>
          <w:tcPr>
            <w:tcW w:w="9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3460" w:rsidRPr="007770A7" w:rsidRDefault="00A93460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3460" w:rsidRPr="007770A7" w:rsidRDefault="00A93460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3460" w:rsidRPr="007770A7" w:rsidRDefault="00A93460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0" w:rsidRPr="007770A7" w:rsidRDefault="00A93460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0" w:rsidRDefault="00A93460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госпошлина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0" w:rsidRDefault="00A93460" w:rsidP="00E2341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СОШ №3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0" w:rsidRDefault="00A93460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0" w:rsidRDefault="00A93460" w:rsidP="00A454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0" w:rsidRDefault="00A93460" w:rsidP="00A454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35,0</w:t>
            </w:r>
          </w:p>
        </w:tc>
      </w:tr>
      <w:tr w:rsidR="00A93460" w:rsidRPr="007770A7" w:rsidTr="005E6F3E">
        <w:trPr>
          <w:tblCellSpacing w:w="5" w:type="nil"/>
        </w:trPr>
        <w:tc>
          <w:tcPr>
            <w:tcW w:w="9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3460" w:rsidRPr="007770A7" w:rsidRDefault="00A93460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3460" w:rsidRPr="007770A7" w:rsidRDefault="00A93460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0" w:rsidRPr="007770A7" w:rsidRDefault="00A93460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0" w:rsidRPr="007770A7" w:rsidRDefault="00A93460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0" w:rsidRDefault="00A93460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мягкий инвентарь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0" w:rsidRDefault="00A93460" w:rsidP="00E2341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СОШ №3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0" w:rsidRDefault="00A93460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0" w:rsidRDefault="00A93460" w:rsidP="00A454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0" w:rsidRDefault="00A93460" w:rsidP="00A454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16,6</w:t>
            </w:r>
          </w:p>
        </w:tc>
      </w:tr>
      <w:tr w:rsidR="00A93460" w:rsidRPr="007770A7" w:rsidTr="006F68D6">
        <w:trPr>
          <w:tblCellSpacing w:w="5" w:type="nil"/>
        </w:trPr>
        <w:tc>
          <w:tcPr>
            <w:tcW w:w="9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3460" w:rsidRPr="007770A7" w:rsidRDefault="00A93460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3460" w:rsidRPr="007770A7" w:rsidRDefault="00A93460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0" w:rsidRPr="0098625C" w:rsidRDefault="00A93460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8625C">
              <w:rPr>
                <w:rFonts w:ascii="Times New Roman" w:hAnsi="Times New Roman" w:cs="Times New Roman"/>
              </w:rPr>
              <w:t>«Патриотическое воспитание детей и молодежи»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0" w:rsidRPr="007770A7" w:rsidRDefault="00A93460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0" w:rsidRPr="007770A7" w:rsidRDefault="00A93460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культурно-массовых мероприятий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0" w:rsidRPr="007770A7" w:rsidRDefault="00A93460" w:rsidP="00023F9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Сарыглар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А.Б.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0" w:rsidRPr="007770A7" w:rsidRDefault="00A93460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0" w:rsidRPr="007770A7" w:rsidRDefault="006F68D6" w:rsidP="00A454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60" w:rsidRPr="007770A7" w:rsidRDefault="006F68D6" w:rsidP="00A454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</w:tr>
      <w:tr w:rsidR="006F68D6" w:rsidRPr="007770A7" w:rsidTr="00A50352">
        <w:trPr>
          <w:tblCellSpacing w:w="5" w:type="nil"/>
        </w:trPr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8D6" w:rsidRPr="007770A7" w:rsidRDefault="006F68D6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8D6" w:rsidRPr="007770A7" w:rsidRDefault="006F68D6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8D6" w:rsidRPr="006F68D6" w:rsidRDefault="006F68D6" w:rsidP="00023F95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6F68D6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8D6" w:rsidRPr="006F68D6" w:rsidRDefault="006F68D6" w:rsidP="00BC4DAA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6F68D6">
              <w:rPr>
                <w:rFonts w:ascii="Times New Roman" w:hAnsi="Times New Roman" w:cs="Times New Roman"/>
                <w:b/>
              </w:rPr>
              <w:t>1125,1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8D6" w:rsidRPr="006F68D6" w:rsidRDefault="006F68D6" w:rsidP="00A4546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6F68D6">
              <w:rPr>
                <w:rFonts w:ascii="Times New Roman" w:hAnsi="Times New Roman" w:cs="Times New Roman"/>
                <w:b/>
              </w:rPr>
              <w:t>1175,1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8D6" w:rsidRPr="006F68D6" w:rsidRDefault="006F68D6" w:rsidP="00A4546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6F68D6">
              <w:rPr>
                <w:rFonts w:ascii="Times New Roman" w:hAnsi="Times New Roman" w:cs="Times New Roman"/>
                <w:b/>
              </w:rPr>
              <w:t>1175,1</w:t>
            </w:r>
          </w:p>
        </w:tc>
      </w:tr>
    </w:tbl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</w:rPr>
        <w:sectPr w:rsidR="0068727A" w:rsidRPr="007770A7" w:rsidSect="00344133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68727A" w:rsidRPr="007770A7" w:rsidRDefault="0068727A" w:rsidP="00BC4DAA">
      <w:pPr>
        <w:pStyle w:val="ConsPlusNormal"/>
        <w:jc w:val="right"/>
        <w:outlineLvl w:val="3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lastRenderedPageBreak/>
        <w:t>Таблица 11</w:t>
      </w:r>
    </w:p>
    <w:p w:rsidR="0068727A" w:rsidRPr="007770A7" w:rsidRDefault="0068727A" w:rsidP="00BC4DAA">
      <w:pPr>
        <w:pStyle w:val="ConsPlusNormal"/>
        <w:jc w:val="right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bookmarkStart w:id="5" w:name="Par1789"/>
      <w:bookmarkEnd w:id="5"/>
      <w:r w:rsidRPr="007770A7">
        <w:rPr>
          <w:rFonts w:ascii="Times New Roman" w:hAnsi="Times New Roman" w:cs="Times New Roman"/>
          <w:b/>
          <w:bCs/>
        </w:rPr>
        <w:t>МОНИТОРИНГ</w:t>
      </w: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>РЕАЛИЗАЦИИ МУНИЦИПАЛЬНОЙ ПРОГРАММЫ (</w:t>
      </w:r>
      <w:proofErr w:type="gramStart"/>
      <w:r w:rsidRPr="007770A7">
        <w:rPr>
          <w:rFonts w:ascii="Times New Roman" w:hAnsi="Times New Roman" w:cs="Times New Roman"/>
          <w:b/>
          <w:bCs/>
        </w:rPr>
        <w:t>КВАРТАЛЬНАЯ</w:t>
      </w:r>
      <w:proofErr w:type="gramEnd"/>
      <w:r w:rsidRPr="007770A7">
        <w:rPr>
          <w:rFonts w:ascii="Times New Roman" w:hAnsi="Times New Roman" w:cs="Times New Roman"/>
          <w:b/>
          <w:bCs/>
        </w:rPr>
        <w:t>)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8727A" w:rsidRPr="00B7433A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</w:rPr>
      </w:pPr>
      <w:r w:rsidRPr="007770A7">
        <w:rPr>
          <w:rFonts w:ascii="Times New Roman" w:hAnsi="Times New Roman" w:cs="Times New Roman"/>
        </w:rPr>
        <w:t>Наименование муниципальной программы: _</w:t>
      </w:r>
      <w:r w:rsidR="00E23413" w:rsidRPr="00E23413">
        <w:rPr>
          <w:rFonts w:ascii="Times New Roman" w:hAnsi="Times New Roman" w:cs="Times New Roman"/>
        </w:rPr>
        <w:t xml:space="preserve"> </w:t>
      </w:r>
      <w:r w:rsidR="00E23413">
        <w:rPr>
          <w:rFonts w:ascii="Times New Roman" w:hAnsi="Times New Roman" w:cs="Times New Roman"/>
        </w:rPr>
        <w:t>«Отдых и оздоровление детей»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отчетный период:</w:t>
      </w:r>
      <w:r w:rsidR="00B7433A">
        <w:rPr>
          <w:rFonts w:ascii="Times New Roman" w:hAnsi="Times New Roman" w:cs="Times New Roman"/>
        </w:rPr>
        <w:t>2022Г.</w:t>
      </w:r>
    </w:p>
    <w:p w:rsidR="0068727A" w:rsidRPr="00B7433A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</w:rPr>
      </w:pPr>
      <w:r w:rsidRPr="007770A7">
        <w:rPr>
          <w:rFonts w:ascii="Times New Roman" w:hAnsi="Times New Roman" w:cs="Times New Roman"/>
        </w:rPr>
        <w:t>Ответственный исполнитель:</w:t>
      </w:r>
      <w:r w:rsidR="00E23413">
        <w:rPr>
          <w:rFonts w:ascii="Times New Roman" w:hAnsi="Times New Roman" w:cs="Times New Roman"/>
        </w:rPr>
        <w:t xml:space="preserve"> </w:t>
      </w:r>
      <w:proofErr w:type="spellStart"/>
      <w:r w:rsidR="00E23413">
        <w:rPr>
          <w:rFonts w:ascii="Times New Roman" w:hAnsi="Times New Roman" w:cs="Times New Roman"/>
        </w:rPr>
        <w:t>Ооржак</w:t>
      </w:r>
      <w:proofErr w:type="spellEnd"/>
      <w:r w:rsidR="00E23413">
        <w:rPr>
          <w:rFonts w:ascii="Times New Roman" w:hAnsi="Times New Roman" w:cs="Times New Roman"/>
        </w:rPr>
        <w:t xml:space="preserve"> Р.И.</w:t>
      </w:r>
      <w:r w:rsidR="00B7433A" w:rsidRPr="00B7433A">
        <w:rPr>
          <w:rFonts w:ascii="Times New Roman" w:hAnsi="Times New Roman" w:cs="Times New Roman"/>
          <w:color w:val="FF0000"/>
        </w:rPr>
        <w:t xml:space="preserve"> 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4437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913"/>
        <w:gridCol w:w="2776"/>
        <w:gridCol w:w="1985"/>
        <w:gridCol w:w="1559"/>
        <w:gridCol w:w="1843"/>
        <w:gridCol w:w="1617"/>
        <w:gridCol w:w="1843"/>
        <w:gridCol w:w="1901"/>
      </w:tblGrid>
      <w:tr w:rsidR="0068727A" w:rsidRPr="007770A7">
        <w:trPr>
          <w:tblCellSpacing w:w="5" w:type="nil"/>
        </w:trPr>
        <w:tc>
          <w:tcPr>
            <w:tcW w:w="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N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770A7">
              <w:rPr>
                <w:rFonts w:ascii="Times New Roman" w:hAnsi="Times New Roman" w:cs="Times New Roman"/>
              </w:rPr>
              <w:t>п</w:t>
            </w:r>
            <w:proofErr w:type="gramEnd"/>
            <w:r w:rsidRPr="007770A7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Наименование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основного мероприятия подпрограммы, мероприятия подпрограммы, контрольного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события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Ответственный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исполнитель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(должность/ФИО)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Факт начала реализации мероприятия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Факт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окончания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реализации мероприятия,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наступления контрольного события</w:t>
            </w:r>
          </w:p>
        </w:tc>
        <w:tc>
          <w:tcPr>
            <w:tcW w:w="3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Расходы бюджета на реализацию муниципальной программы (тыс. рублей)</w:t>
            </w:r>
          </w:p>
        </w:tc>
        <w:tc>
          <w:tcPr>
            <w:tcW w:w="1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 xml:space="preserve">Заключено контрактов на </w:t>
            </w:r>
            <w:proofErr w:type="gramStart"/>
            <w:r w:rsidRPr="007770A7">
              <w:rPr>
                <w:rFonts w:ascii="Times New Roman" w:hAnsi="Times New Roman" w:cs="Times New Roman"/>
              </w:rPr>
              <w:t>отчетную</w:t>
            </w:r>
            <w:proofErr w:type="gramEnd"/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 xml:space="preserve">дату </w:t>
            </w:r>
            <w:hyperlink w:anchor="Par1908" w:tooltip="Ссылка на текущий документ" w:history="1">
              <w:r w:rsidRPr="007770A7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(</w:t>
            </w:r>
            <w:proofErr w:type="spellStart"/>
            <w:r w:rsidRPr="007770A7">
              <w:rPr>
                <w:rFonts w:ascii="Times New Roman" w:hAnsi="Times New Roman" w:cs="Times New Roman"/>
              </w:rPr>
              <w:t>тыс</w:t>
            </w:r>
            <w:proofErr w:type="gramStart"/>
            <w:r w:rsidRPr="007770A7">
              <w:rPr>
                <w:rFonts w:ascii="Times New Roman" w:hAnsi="Times New Roman" w:cs="Times New Roman"/>
              </w:rPr>
              <w:t>.р</w:t>
            </w:r>
            <w:proofErr w:type="gramEnd"/>
            <w:r w:rsidRPr="007770A7">
              <w:rPr>
                <w:rFonts w:ascii="Times New Roman" w:hAnsi="Times New Roman" w:cs="Times New Roman"/>
              </w:rPr>
              <w:t>ублей</w:t>
            </w:r>
            <w:proofErr w:type="spellEnd"/>
            <w:r w:rsidRPr="007770A7">
              <w:rPr>
                <w:rFonts w:ascii="Times New Roman" w:hAnsi="Times New Roman" w:cs="Times New Roman"/>
              </w:rPr>
              <w:t>)</w:t>
            </w:r>
          </w:p>
        </w:tc>
      </w:tr>
      <w:tr w:rsidR="0068727A" w:rsidRPr="007770A7">
        <w:trPr>
          <w:tblCellSpacing w:w="5" w:type="nil"/>
        </w:trPr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предусмотрено муниципальной программой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кассовое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 xml:space="preserve">исполнение на отчетную дату </w:t>
            </w:r>
            <w:hyperlink w:anchor="Par1908" w:tooltip="Ссылка на текущий документ" w:history="1">
              <w:r w:rsidRPr="007770A7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1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27A" w:rsidRPr="007770A7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8</w:t>
            </w:r>
          </w:p>
        </w:tc>
      </w:tr>
      <w:tr w:rsidR="0068727A" w:rsidRPr="007770A7">
        <w:trPr>
          <w:tblCellSpacing w:w="5" w:type="nil"/>
        </w:trPr>
        <w:tc>
          <w:tcPr>
            <w:tcW w:w="144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727A" w:rsidRPr="007770A7" w:rsidRDefault="00AE387A" w:rsidP="00AE387A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I. Подпрограмма «Отдых и оздоровление детей»</w:t>
            </w:r>
          </w:p>
        </w:tc>
      </w:tr>
      <w:tr w:rsidR="00B454B3" w:rsidRPr="007770A7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4B3" w:rsidRPr="007770A7" w:rsidRDefault="00B454B3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4B3" w:rsidRPr="007770A7" w:rsidRDefault="00B454B3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4D300C">
              <w:rPr>
                <w:rFonts w:ascii="Times New Roman" w:hAnsi="Times New Roman" w:cs="Times New Roman"/>
                <w:sz w:val="18"/>
                <w:szCs w:val="18"/>
              </w:rPr>
              <w:t>количество детей, отдохн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увших в оздоровительных лагерях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4B3" w:rsidRPr="00B454B3" w:rsidRDefault="00B454B3" w:rsidP="00BD05C9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B454B3">
              <w:rPr>
                <w:rFonts w:ascii="Times New Roman" w:hAnsi="Times New Roman" w:cs="Times New Roman"/>
              </w:rPr>
              <w:t>Ооржак</w:t>
            </w:r>
            <w:proofErr w:type="spellEnd"/>
            <w:r w:rsidRPr="00B454B3">
              <w:rPr>
                <w:rFonts w:ascii="Times New Roman" w:hAnsi="Times New Roman" w:cs="Times New Roman"/>
              </w:rPr>
              <w:t xml:space="preserve"> Р.И.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4B3" w:rsidRPr="007770A7" w:rsidRDefault="00B454B3" w:rsidP="00BD05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01.06.2022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4B3" w:rsidRPr="007770A7" w:rsidRDefault="00B454B3" w:rsidP="00BD05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28.08.2022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0C5" w:rsidRDefault="00F810C5" w:rsidP="00F810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1293344</w:t>
            </w:r>
          </w:p>
          <w:p w:rsidR="00B454B3" w:rsidRPr="007770A7" w:rsidRDefault="00B454B3" w:rsidP="00AE38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0C5" w:rsidRDefault="00F810C5" w:rsidP="00F810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1293344</w:t>
            </w:r>
          </w:p>
          <w:p w:rsidR="00B454B3" w:rsidRPr="007770A7" w:rsidRDefault="00B454B3" w:rsidP="00AE38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4B3" w:rsidRPr="007770A7" w:rsidRDefault="00CF2A4A" w:rsidP="00AE38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454B3" w:rsidRPr="007770A7">
        <w:trPr>
          <w:tblCellSpacing w:w="5" w:type="nil"/>
        </w:trPr>
        <w:tc>
          <w:tcPr>
            <w:tcW w:w="144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54B3" w:rsidRPr="007770A7" w:rsidRDefault="00B454B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 xml:space="preserve">II. Подпрограмма </w:t>
            </w:r>
            <w:r w:rsidR="00F810C5" w:rsidRPr="0098625C">
              <w:rPr>
                <w:rFonts w:ascii="Times New Roman" w:hAnsi="Times New Roman" w:cs="Times New Roman"/>
                <w:sz w:val="28"/>
                <w:szCs w:val="28"/>
              </w:rPr>
              <w:t>«Патриотическое воспитание детей и молодежи»</w:t>
            </w:r>
          </w:p>
        </w:tc>
      </w:tr>
      <w:tr w:rsidR="00B454B3" w:rsidRPr="007770A7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4B3" w:rsidRPr="007770A7" w:rsidRDefault="00B454B3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4B3" w:rsidRPr="007770A7" w:rsidRDefault="00E80C38" w:rsidP="00BC4DA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увеличение количества </w:t>
            </w:r>
            <w:r w:rsidRPr="009309C8">
              <w:rPr>
                <w:rFonts w:ascii="Times New Roman" w:hAnsi="Times New Roman" w:cs="Times New Roman"/>
                <w:sz w:val="18"/>
                <w:szCs w:val="18"/>
              </w:rPr>
              <w:t xml:space="preserve">обучающихся, вовлеченных в деятельность общественных объединений на базе образовательных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организаций общего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4B3" w:rsidRPr="007770A7" w:rsidRDefault="00E80C38" w:rsidP="00BC4DAA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Сарыглар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4B3" w:rsidRPr="007770A7" w:rsidRDefault="00E80C38" w:rsidP="00E80C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01.01.2022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4B3" w:rsidRPr="007770A7" w:rsidRDefault="00E80C38" w:rsidP="00E80C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01.04.2022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4B3" w:rsidRPr="007770A7" w:rsidRDefault="00E80C38" w:rsidP="00E80C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предусмотрено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4B3" w:rsidRPr="007770A7" w:rsidRDefault="00E80C38" w:rsidP="00E80C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профинансировано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4B3" w:rsidRPr="007770A7" w:rsidRDefault="00CF2A4A" w:rsidP="00E80C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--------------------------------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6" w:name="Par1908"/>
      <w:bookmarkEnd w:id="6"/>
      <w:r w:rsidRPr="007770A7">
        <w:rPr>
          <w:rFonts w:ascii="Times New Roman" w:hAnsi="Times New Roman" w:cs="Times New Roman"/>
        </w:rPr>
        <w:t>&lt;*&gt; - Под отчетной датой понимается первое число месяца, следующего за отчетным периодом.</w:t>
      </w:r>
    </w:p>
    <w:p w:rsidR="0068727A" w:rsidRPr="007770A7" w:rsidRDefault="0068727A" w:rsidP="00BC4DAA">
      <w:pPr>
        <w:ind w:firstLine="567"/>
        <w:rPr>
          <w:rFonts w:ascii="Times New Roman" w:hAnsi="Times New Roman" w:cs="Times New Roman"/>
        </w:rPr>
        <w:sectPr w:rsidR="0068727A" w:rsidRPr="007770A7" w:rsidSect="00344133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68727A" w:rsidRPr="007770A7" w:rsidRDefault="0068727A" w:rsidP="00BC4DAA">
      <w:pPr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right"/>
        <w:outlineLvl w:val="3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Таблица 15</w:t>
      </w:r>
    </w:p>
    <w:p w:rsidR="0068727A" w:rsidRPr="007770A7" w:rsidRDefault="0068727A" w:rsidP="00BC4DAA">
      <w:pPr>
        <w:pStyle w:val="ConsPlusNormal"/>
        <w:jc w:val="right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bookmarkStart w:id="7" w:name="Par2299"/>
      <w:bookmarkEnd w:id="7"/>
      <w:r w:rsidRPr="007770A7">
        <w:rPr>
          <w:rFonts w:ascii="Times New Roman" w:hAnsi="Times New Roman" w:cs="Times New Roman"/>
          <w:b/>
          <w:bCs/>
        </w:rPr>
        <w:t>СВЕДЕНИЯ</w:t>
      </w:r>
    </w:p>
    <w:p w:rsidR="0068727A" w:rsidRPr="00B7433A" w:rsidRDefault="0068727A" w:rsidP="00B7433A">
      <w:pPr>
        <w:pStyle w:val="ConsPlusNormal"/>
        <w:jc w:val="center"/>
        <w:rPr>
          <w:rFonts w:ascii="Times New Roman" w:hAnsi="Times New Roman" w:cs="Times New Roman"/>
          <w:b/>
          <w:bCs/>
          <w:color w:val="FF0000"/>
        </w:rPr>
      </w:pPr>
      <w:r w:rsidRPr="007770A7">
        <w:rPr>
          <w:rFonts w:ascii="Times New Roman" w:hAnsi="Times New Roman" w:cs="Times New Roman"/>
          <w:b/>
          <w:bCs/>
        </w:rPr>
        <w:t xml:space="preserve">О ДОСТИЖЕНИИ ЗНАЧЕНИЙ ЦЕЛЕВЫХ 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4324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71"/>
        <w:gridCol w:w="2779"/>
        <w:gridCol w:w="3119"/>
        <w:gridCol w:w="1275"/>
        <w:gridCol w:w="1843"/>
        <w:gridCol w:w="2269"/>
        <w:gridCol w:w="2268"/>
      </w:tblGrid>
      <w:tr w:rsidR="0068727A" w:rsidRPr="007770A7" w:rsidTr="00BE145D">
        <w:trPr>
          <w:tblCellSpacing w:w="5" w:type="nil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 xml:space="preserve">N  </w:t>
            </w:r>
            <w:proofErr w:type="gramStart"/>
            <w:r w:rsidRPr="007770A7">
              <w:rPr>
                <w:rFonts w:ascii="Times New Roman" w:hAnsi="Times New Roman" w:cs="Times New Roman"/>
              </w:rPr>
              <w:t>п</w:t>
            </w:r>
            <w:proofErr w:type="gramEnd"/>
            <w:r w:rsidRPr="007770A7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7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Наименование цели, задачи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Наименование целевого индикатора, показателя программы, подпрограммы программы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Единица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Значения целевого индикатора, показателя программы, подпрограммы программы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Обоснование отклонений значений показателя (индикатора) на конец отчетного года (при наличии)</w:t>
            </w:r>
          </w:p>
        </w:tc>
      </w:tr>
      <w:tr w:rsidR="0068727A" w:rsidRPr="007770A7" w:rsidTr="00BE145D">
        <w:trPr>
          <w:tblCellSpacing w:w="5" w:type="nil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текущий год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27A" w:rsidRPr="007770A7" w:rsidTr="00BE145D">
        <w:trPr>
          <w:tblCellSpacing w:w="5" w:type="nil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фактическое значение на конец года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27A" w:rsidRPr="007770A7" w:rsidTr="00BE145D">
        <w:trPr>
          <w:tblCellSpacing w:w="5" w:type="nil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6</w:t>
            </w:r>
          </w:p>
        </w:tc>
      </w:tr>
      <w:tr w:rsidR="0068727A" w:rsidRPr="007770A7" w:rsidTr="00BE145D">
        <w:trPr>
          <w:tblCellSpacing w:w="5" w:type="nil"/>
        </w:trPr>
        <w:tc>
          <w:tcPr>
            <w:tcW w:w="143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 xml:space="preserve">I. </w:t>
            </w:r>
            <w:r w:rsidR="00E80C38">
              <w:rPr>
                <w:rFonts w:ascii="Times New Roman" w:hAnsi="Times New Roman" w:cs="Times New Roman"/>
              </w:rPr>
              <w:t>Подпрограмма «Отдых и оздоровление детей»</w:t>
            </w:r>
          </w:p>
        </w:tc>
      </w:tr>
      <w:tr w:rsidR="0068727A" w:rsidRPr="007770A7" w:rsidTr="00BE145D">
        <w:trPr>
          <w:tblCellSpacing w:w="5" w:type="nil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CF2A4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7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BE145D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1F1159">
              <w:rPr>
                <w:rFonts w:ascii="Times New Roman" w:hAnsi="Times New Roman" w:cs="Times New Roman"/>
                <w:sz w:val="18"/>
                <w:szCs w:val="18"/>
              </w:rPr>
              <w:t>Повышение доступности качественного образования, соответствующего требованиям инновационного развития экономики и современным требованиям, а также формирование конкурентоспособного и эффективно функционирующего сектора исследований и разработок, обеспечение его ведущей роли в процессах развития экономики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B454B3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4D300C">
              <w:rPr>
                <w:rFonts w:ascii="Times New Roman" w:hAnsi="Times New Roman" w:cs="Times New Roman"/>
                <w:sz w:val="18"/>
                <w:szCs w:val="18"/>
              </w:rPr>
              <w:t>количество детей, отдохн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увших в оздоровительных лагерях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B454B3" w:rsidP="00BC4DA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детей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BE145D" w:rsidP="00B454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1033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F810C5" w:rsidP="00B454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BE145D" w:rsidP="00B454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8727A" w:rsidRPr="007770A7" w:rsidTr="00BE145D">
        <w:trPr>
          <w:tblCellSpacing w:w="5" w:type="nil"/>
        </w:trPr>
        <w:tc>
          <w:tcPr>
            <w:tcW w:w="143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 xml:space="preserve">II. </w:t>
            </w:r>
            <w:r w:rsidR="00E80C38" w:rsidRPr="007770A7">
              <w:rPr>
                <w:rFonts w:ascii="Times New Roman" w:hAnsi="Times New Roman" w:cs="Times New Roman"/>
              </w:rPr>
              <w:t xml:space="preserve">Подпрограмма </w:t>
            </w:r>
            <w:r w:rsidR="00E80C38" w:rsidRPr="0098625C">
              <w:rPr>
                <w:rFonts w:ascii="Times New Roman" w:hAnsi="Times New Roman" w:cs="Times New Roman"/>
                <w:sz w:val="28"/>
                <w:szCs w:val="28"/>
              </w:rPr>
              <w:t>«Патриотическое воспитание детей и молодежи»</w:t>
            </w:r>
          </w:p>
        </w:tc>
      </w:tr>
      <w:tr w:rsidR="00CF2A4A" w:rsidRPr="007770A7" w:rsidTr="00C979AF">
        <w:trPr>
          <w:trHeight w:val="2760"/>
          <w:tblCellSpacing w:w="5" w:type="nil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2A4A" w:rsidRPr="007770A7" w:rsidRDefault="00CF2A4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2A4A" w:rsidRPr="009309C8" w:rsidRDefault="00CF2A4A" w:rsidP="0094751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70A7">
              <w:rPr>
                <w:rFonts w:ascii="Times New Roman" w:hAnsi="Times New Roman" w:cs="Times New Roman"/>
              </w:rPr>
              <w:t>Цель</w:t>
            </w:r>
            <w:r w:rsidRPr="009309C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обеспечение эффективной системы по социализации и самореализации, развитию потенциала детей; создание условий, обеспечивающих развитие мотивации и способностей подрастающего поколения в познании, творчестве, труде и спорте, формирование активной гражданской позиции, культурного образа жизни;</w:t>
            </w:r>
          </w:p>
          <w:p w:rsidR="00CF2A4A" w:rsidRPr="007770A7" w:rsidRDefault="00CF2A4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2A4A" w:rsidRPr="007770A7" w:rsidRDefault="00CF2A4A" w:rsidP="00BC4DA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увеличение количества </w:t>
            </w:r>
            <w:r w:rsidRPr="009309C8">
              <w:rPr>
                <w:rFonts w:ascii="Times New Roman" w:hAnsi="Times New Roman" w:cs="Times New Roman"/>
                <w:sz w:val="18"/>
                <w:szCs w:val="18"/>
              </w:rPr>
              <w:t xml:space="preserve">обучающихся, вовлеченных в деятельность общественных объединений на базе образовательных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организаций общего образования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2A4A" w:rsidRPr="007770A7" w:rsidRDefault="00CF2A4A" w:rsidP="00E80C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отрядов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2A4A" w:rsidRPr="007770A7" w:rsidRDefault="00CF2A4A" w:rsidP="00E80C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2A4A" w:rsidRPr="007770A7" w:rsidRDefault="00CF2A4A" w:rsidP="00E80C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2A4A" w:rsidRPr="007770A7" w:rsidRDefault="00CF2A4A" w:rsidP="00BC4DA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8727A" w:rsidRPr="007770A7" w:rsidRDefault="0068727A" w:rsidP="00BC4DAA">
      <w:pPr>
        <w:ind w:firstLine="567"/>
        <w:rPr>
          <w:rFonts w:ascii="Times New Roman" w:hAnsi="Times New Roman" w:cs="Times New Roman"/>
        </w:rPr>
        <w:sectPr w:rsidR="0068727A" w:rsidRPr="007770A7" w:rsidSect="00344133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6F68D6" w:rsidRPr="007770A7" w:rsidRDefault="006F68D6" w:rsidP="006F68D6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lastRenderedPageBreak/>
        <w:t>ОЦЕНКА</w:t>
      </w:r>
    </w:p>
    <w:p w:rsidR="006F68D6" w:rsidRPr="007770A7" w:rsidRDefault="006F68D6" w:rsidP="006F68D6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>ЭФФЕКТИВНОСТИ МЕР ПРАВОВОГО РЕГУЛИРОВАНИЯ</w:t>
      </w:r>
    </w:p>
    <w:p w:rsidR="006F68D6" w:rsidRDefault="006F68D6" w:rsidP="006F68D6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>В СФЕРЕ РЕАЛИЗАЦИИ МУНИЦИПАЛЬНОЙ ПРОГРАММЫ</w:t>
      </w:r>
    </w:p>
    <w:p w:rsidR="006F68D6" w:rsidRDefault="006F68D6" w:rsidP="006F68D6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Подпрограмма «Отдых и оздоровление детей»</w:t>
      </w:r>
    </w:p>
    <w:p w:rsidR="006F68D6" w:rsidRPr="007770A7" w:rsidRDefault="006F68D6" w:rsidP="006F68D6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2747" w:type="dxa"/>
        <w:tblCellSpacing w:w="5" w:type="nil"/>
        <w:tblInd w:w="79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992"/>
        <w:gridCol w:w="2144"/>
        <w:gridCol w:w="1134"/>
        <w:gridCol w:w="1418"/>
        <w:gridCol w:w="1275"/>
        <w:gridCol w:w="1134"/>
        <w:gridCol w:w="993"/>
        <w:gridCol w:w="3657"/>
      </w:tblGrid>
      <w:tr w:rsidR="006F68D6" w:rsidRPr="007770A7" w:rsidTr="00530E90">
        <w:trPr>
          <w:tblCellSpacing w:w="5" w:type="nil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8D6" w:rsidRPr="007770A7" w:rsidRDefault="006F68D6" w:rsidP="00A454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7770A7">
              <w:rPr>
                <w:rFonts w:ascii="Times New Roman" w:hAnsi="Times New Roman" w:cs="Times New Roman"/>
              </w:rPr>
              <w:t>п</w:t>
            </w:r>
            <w:proofErr w:type="gramEnd"/>
            <w:r w:rsidRPr="007770A7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1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8D6" w:rsidRPr="007770A7" w:rsidRDefault="006F68D6" w:rsidP="00A454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 xml:space="preserve">Наименование </w:t>
            </w:r>
            <w:r>
              <w:rPr>
                <w:rFonts w:ascii="Times New Roman" w:hAnsi="Times New Roman" w:cs="Times New Roman"/>
              </w:rPr>
              <w:t>документа</w:t>
            </w:r>
            <w:r w:rsidRPr="007770A7">
              <w:rPr>
                <w:rFonts w:ascii="Times New Roman" w:hAnsi="Times New Roman" w:cs="Times New Roman"/>
              </w:rPr>
              <w:t xml:space="preserve"> правового регулирования</w:t>
            </w:r>
            <w:r>
              <w:rPr>
                <w:rFonts w:ascii="Times New Roman" w:hAnsi="Times New Roman" w:cs="Times New Roman"/>
              </w:rPr>
              <w:t xml:space="preserve"> муниципальной программы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8D6" w:rsidRPr="007770A7" w:rsidRDefault="006F68D6" w:rsidP="00A454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Финансовая оценка результата в отчетном году</w:t>
            </w:r>
          </w:p>
          <w:p w:rsidR="006F68D6" w:rsidRPr="007770A7" w:rsidRDefault="006F68D6" w:rsidP="00A454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(тыс. рублей)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8D6" w:rsidRPr="007770A7" w:rsidRDefault="006F68D6" w:rsidP="00A454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Финансовая оценка результата в плановом периоде</w:t>
            </w:r>
          </w:p>
          <w:p w:rsidR="006F68D6" w:rsidRPr="007770A7" w:rsidRDefault="006F68D6" w:rsidP="00A454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(тыс. рублей)</w:t>
            </w:r>
          </w:p>
        </w:tc>
        <w:tc>
          <w:tcPr>
            <w:tcW w:w="3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68D6" w:rsidRPr="007770A7" w:rsidRDefault="006F68D6" w:rsidP="00A454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Обоснование необходимости (эффективности)</w:t>
            </w:r>
            <w:r>
              <w:rPr>
                <w:rFonts w:ascii="Times New Roman" w:hAnsi="Times New Roman" w:cs="Times New Roman"/>
              </w:rPr>
              <w:t xml:space="preserve"> дальнейшей реализации программы </w:t>
            </w:r>
          </w:p>
        </w:tc>
      </w:tr>
      <w:tr w:rsidR="006F68D6" w:rsidRPr="007770A7" w:rsidTr="00530E90">
        <w:trPr>
          <w:tblCellSpacing w:w="5" w:type="nil"/>
        </w:trPr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8D6" w:rsidRPr="007770A7" w:rsidRDefault="006F68D6" w:rsidP="00A4546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8D6" w:rsidRPr="007770A7" w:rsidRDefault="006F68D6" w:rsidP="00A4546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8D6" w:rsidRPr="007770A7" w:rsidRDefault="006F68D6" w:rsidP="00A454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8D6" w:rsidRPr="007770A7" w:rsidRDefault="006F68D6" w:rsidP="00A454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8D6" w:rsidRPr="007770A7" w:rsidRDefault="006F68D6" w:rsidP="00A454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Очередной финансовый год (N)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8D6" w:rsidRPr="007770A7" w:rsidRDefault="006F68D6" w:rsidP="00A454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N +1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8D6" w:rsidRPr="007770A7" w:rsidRDefault="006F68D6" w:rsidP="00A454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N +2</w:t>
            </w:r>
          </w:p>
        </w:tc>
        <w:tc>
          <w:tcPr>
            <w:tcW w:w="3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8D6" w:rsidRPr="007770A7" w:rsidRDefault="006F68D6" w:rsidP="00A454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68D6" w:rsidRPr="007770A7" w:rsidTr="00530E90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8D6" w:rsidRPr="007770A7" w:rsidRDefault="006F68D6" w:rsidP="00A454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8D6" w:rsidRPr="007770A7" w:rsidRDefault="006F68D6" w:rsidP="00A454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8D6" w:rsidRPr="007770A7" w:rsidRDefault="006F68D6" w:rsidP="00A454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8D6" w:rsidRPr="007770A7" w:rsidRDefault="006F68D6" w:rsidP="00A454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8D6" w:rsidRPr="007770A7" w:rsidRDefault="006F68D6" w:rsidP="00A454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8D6" w:rsidRPr="007770A7" w:rsidRDefault="006F68D6" w:rsidP="00A454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8D6" w:rsidRPr="007770A7" w:rsidRDefault="006F68D6" w:rsidP="00A454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8D6" w:rsidRPr="007770A7" w:rsidRDefault="006F68D6" w:rsidP="00A454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6F68D6" w:rsidRPr="007770A7" w:rsidTr="00530E90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8D6" w:rsidRPr="007770A7" w:rsidRDefault="006F68D6" w:rsidP="00A454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8D6" w:rsidRPr="007770A7" w:rsidRDefault="006F68D6" w:rsidP="00A454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№226 от 18.09.2020г.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8D6" w:rsidRPr="007770A7" w:rsidRDefault="006F68D6" w:rsidP="00A454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8D6" w:rsidRPr="007770A7" w:rsidRDefault="006F68D6" w:rsidP="00A454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1125,1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8D6" w:rsidRPr="007770A7" w:rsidRDefault="006F68D6" w:rsidP="00A454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8D6" w:rsidRPr="007770A7" w:rsidRDefault="006F68D6" w:rsidP="00A454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1175,1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8D6" w:rsidRPr="007770A7" w:rsidRDefault="006F68D6" w:rsidP="00A454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8D6" w:rsidRPr="00013CE0" w:rsidRDefault="00530E90" w:rsidP="00A4546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Обеспечен отдых в соответствии Реестром ЛОК. Планы достигнуты. Реализацию на 2023 год продолжить.</w:t>
            </w:r>
          </w:p>
        </w:tc>
      </w:tr>
    </w:tbl>
    <w:p w:rsidR="006F68D6" w:rsidRPr="007770A7" w:rsidRDefault="006F68D6" w:rsidP="006F68D6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8727A" w:rsidRPr="007770A7" w:rsidRDefault="0068727A" w:rsidP="00120B30">
      <w:pPr>
        <w:pStyle w:val="ConsPlusNormal"/>
        <w:jc w:val="right"/>
        <w:outlineLvl w:val="3"/>
        <w:rPr>
          <w:rFonts w:ascii="Times New Roman" w:hAnsi="Times New Roman" w:cs="Times New Roman"/>
        </w:rPr>
      </w:pPr>
      <w:bookmarkStart w:id="8" w:name="_GoBack"/>
      <w:bookmarkEnd w:id="8"/>
    </w:p>
    <w:sectPr w:rsidR="0068727A" w:rsidRPr="007770A7" w:rsidSect="00344133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2EA1" w:rsidRDefault="00782EA1" w:rsidP="00402100">
      <w:pPr>
        <w:spacing w:after="0" w:line="240" w:lineRule="auto"/>
      </w:pPr>
      <w:r>
        <w:separator/>
      </w:r>
    </w:p>
  </w:endnote>
  <w:endnote w:type="continuationSeparator" w:id="0">
    <w:p w:rsidR="00782EA1" w:rsidRDefault="00782EA1" w:rsidP="004021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727A" w:rsidRPr="00402100" w:rsidRDefault="008B0ACF">
    <w:pPr>
      <w:pStyle w:val="a7"/>
      <w:jc w:val="right"/>
      <w:rPr>
        <w:rFonts w:ascii="Arial" w:hAnsi="Arial" w:cs="Arial"/>
        <w:sz w:val="16"/>
        <w:szCs w:val="16"/>
      </w:rPr>
    </w:pPr>
    <w:r w:rsidRPr="00402100">
      <w:rPr>
        <w:rFonts w:ascii="Arial" w:hAnsi="Arial" w:cs="Arial"/>
        <w:sz w:val="16"/>
        <w:szCs w:val="16"/>
      </w:rPr>
      <w:fldChar w:fldCharType="begin"/>
    </w:r>
    <w:r w:rsidR="0068727A" w:rsidRPr="00402100">
      <w:rPr>
        <w:rFonts w:ascii="Arial" w:hAnsi="Arial" w:cs="Arial"/>
        <w:sz w:val="16"/>
        <w:szCs w:val="16"/>
      </w:rPr>
      <w:instrText>PAGE   \* MERGEFORMAT</w:instrText>
    </w:r>
    <w:r w:rsidRPr="00402100">
      <w:rPr>
        <w:rFonts w:ascii="Arial" w:hAnsi="Arial" w:cs="Arial"/>
        <w:sz w:val="16"/>
        <w:szCs w:val="16"/>
      </w:rPr>
      <w:fldChar w:fldCharType="separate"/>
    </w:r>
    <w:r w:rsidR="00530E90">
      <w:rPr>
        <w:rFonts w:ascii="Arial" w:hAnsi="Arial" w:cs="Arial"/>
        <w:noProof/>
        <w:sz w:val="16"/>
        <w:szCs w:val="16"/>
      </w:rPr>
      <w:t>7</w:t>
    </w:r>
    <w:r w:rsidRPr="00402100">
      <w:rPr>
        <w:rFonts w:ascii="Arial" w:hAnsi="Arial" w:cs="Arial"/>
        <w:sz w:val="16"/>
        <w:szCs w:val="16"/>
      </w:rPr>
      <w:fldChar w:fldCharType="end"/>
    </w:r>
  </w:p>
  <w:p w:rsidR="0068727A" w:rsidRDefault="0068727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2EA1" w:rsidRDefault="00782EA1" w:rsidP="00402100">
      <w:pPr>
        <w:spacing w:after="0" w:line="240" w:lineRule="auto"/>
      </w:pPr>
      <w:r>
        <w:separator/>
      </w:r>
    </w:p>
  </w:footnote>
  <w:footnote w:type="continuationSeparator" w:id="0">
    <w:p w:rsidR="00782EA1" w:rsidRDefault="00782EA1" w:rsidP="004021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036B45"/>
    <w:multiLevelType w:val="hybridMultilevel"/>
    <w:tmpl w:val="AFD623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C01AB"/>
    <w:rsid w:val="00000717"/>
    <w:rsid w:val="00004498"/>
    <w:rsid w:val="00005F1B"/>
    <w:rsid w:val="000141EC"/>
    <w:rsid w:val="00023F95"/>
    <w:rsid w:val="00025FD0"/>
    <w:rsid w:val="000267A4"/>
    <w:rsid w:val="00050156"/>
    <w:rsid w:val="0005329F"/>
    <w:rsid w:val="000604F7"/>
    <w:rsid w:val="000D4F97"/>
    <w:rsid w:val="00107C5C"/>
    <w:rsid w:val="00120B30"/>
    <w:rsid w:val="001879AB"/>
    <w:rsid w:val="00193829"/>
    <w:rsid w:val="001E7B1F"/>
    <w:rsid w:val="00255123"/>
    <w:rsid w:val="00286A95"/>
    <w:rsid w:val="002A1A55"/>
    <w:rsid w:val="00305E3A"/>
    <w:rsid w:val="00317B21"/>
    <w:rsid w:val="00320FBA"/>
    <w:rsid w:val="003241C9"/>
    <w:rsid w:val="00344133"/>
    <w:rsid w:val="00402100"/>
    <w:rsid w:val="00443BC6"/>
    <w:rsid w:val="0045008E"/>
    <w:rsid w:val="004500B2"/>
    <w:rsid w:val="00461E06"/>
    <w:rsid w:val="004A214E"/>
    <w:rsid w:val="004D300C"/>
    <w:rsid w:val="004D3376"/>
    <w:rsid w:val="0051166F"/>
    <w:rsid w:val="00530E90"/>
    <w:rsid w:val="00546D1D"/>
    <w:rsid w:val="0055435F"/>
    <w:rsid w:val="00583182"/>
    <w:rsid w:val="005C078B"/>
    <w:rsid w:val="00614AAB"/>
    <w:rsid w:val="006551B4"/>
    <w:rsid w:val="0068727A"/>
    <w:rsid w:val="00687E59"/>
    <w:rsid w:val="006C3958"/>
    <w:rsid w:val="006C409F"/>
    <w:rsid w:val="006D3A5B"/>
    <w:rsid w:val="006F601F"/>
    <w:rsid w:val="006F68D6"/>
    <w:rsid w:val="00737F01"/>
    <w:rsid w:val="007756BF"/>
    <w:rsid w:val="007770A7"/>
    <w:rsid w:val="0078241E"/>
    <w:rsid w:val="00782EA1"/>
    <w:rsid w:val="007D38E9"/>
    <w:rsid w:val="00806B3B"/>
    <w:rsid w:val="00811869"/>
    <w:rsid w:val="00832B17"/>
    <w:rsid w:val="008422DD"/>
    <w:rsid w:val="008A7D2E"/>
    <w:rsid w:val="008B0ACF"/>
    <w:rsid w:val="008C31ED"/>
    <w:rsid w:val="00912646"/>
    <w:rsid w:val="00946BDF"/>
    <w:rsid w:val="0094751B"/>
    <w:rsid w:val="0098625C"/>
    <w:rsid w:val="009C42C5"/>
    <w:rsid w:val="009F51D7"/>
    <w:rsid w:val="00A14283"/>
    <w:rsid w:val="00A23FA5"/>
    <w:rsid w:val="00A36AC2"/>
    <w:rsid w:val="00A45829"/>
    <w:rsid w:val="00A608BE"/>
    <w:rsid w:val="00A74366"/>
    <w:rsid w:val="00A92965"/>
    <w:rsid w:val="00A93460"/>
    <w:rsid w:val="00AA2526"/>
    <w:rsid w:val="00AE387A"/>
    <w:rsid w:val="00AE63F6"/>
    <w:rsid w:val="00B02BD7"/>
    <w:rsid w:val="00B454B3"/>
    <w:rsid w:val="00B53001"/>
    <w:rsid w:val="00B56F77"/>
    <w:rsid w:val="00B70D65"/>
    <w:rsid w:val="00B7433A"/>
    <w:rsid w:val="00BC0795"/>
    <w:rsid w:val="00BC4DAA"/>
    <w:rsid w:val="00BD2073"/>
    <w:rsid w:val="00BE145D"/>
    <w:rsid w:val="00BE6B84"/>
    <w:rsid w:val="00CA3A50"/>
    <w:rsid w:val="00CC2910"/>
    <w:rsid w:val="00CF2A4A"/>
    <w:rsid w:val="00CF5524"/>
    <w:rsid w:val="00D12089"/>
    <w:rsid w:val="00D15BE0"/>
    <w:rsid w:val="00D20024"/>
    <w:rsid w:val="00D20DCA"/>
    <w:rsid w:val="00D214AA"/>
    <w:rsid w:val="00D70B0E"/>
    <w:rsid w:val="00DB26A9"/>
    <w:rsid w:val="00DC01AB"/>
    <w:rsid w:val="00E119E3"/>
    <w:rsid w:val="00E23413"/>
    <w:rsid w:val="00E80C38"/>
    <w:rsid w:val="00EA0B2B"/>
    <w:rsid w:val="00EC6959"/>
    <w:rsid w:val="00EF6A81"/>
    <w:rsid w:val="00F13372"/>
    <w:rsid w:val="00F2261A"/>
    <w:rsid w:val="00F507CA"/>
    <w:rsid w:val="00F56EF1"/>
    <w:rsid w:val="00F810C5"/>
    <w:rsid w:val="00FD4CDF"/>
    <w:rsid w:val="00FE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1AB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DC01AB"/>
    <w:pPr>
      <w:keepNext/>
      <w:keepLines/>
      <w:spacing w:before="240" w:after="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C01AB"/>
    <w:rPr>
      <w:rFonts w:ascii="Calibri Light" w:hAnsi="Calibri Light" w:cs="Calibri Light"/>
      <w:color w:val="2E74B5"/>
      <w:sz w:val="32"/>
      <w:szCs w:val="32"/>
    </w:rPr>
  </w:style>
  <w:style w:type="paragraph" w:customStyle="1" w:styleId="ConsPlusNormal">
    <w:name w:val="ConsPlusNormal"/>
    <w:uiPriority w:val="99"/>
    <w:rsid w:val="00DC01AB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3">
    <w:name w:val="Текст выноски Знак"/>
    <w:link w:val="a4"/>
    <w:uiPriority w:val="99"/>
    <w:semiHidden/>
    <w:locked/>
    <w:rsid w:val="00344133"/>
    <w:rPr>
      <w:rFonts w:ascii="Segoe UI" w:hAnsi="Segoe UI" w:cs="Segoe UI"/>
      <w:sz w:val="18"/>
      <w:szCs w:val="18"/>
      <w:lang w:eastAsia="ru-RU"/>
    </w:rPr>
  </w:style>
  <w:style w:type="paragraph" w:styleId="a4">
    <w:name w:val="Balloon Text"/>
    <w:basedOn w:val="a"/>
    <w:link w:val="a3"/>
    <w:uiPriority w:val="99"/>
    <w:semiHidden/>
    <w:rsid w:val="00344133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BalloonTextChar1">
    <w:name w:val="Balloon Text Char1"/>
    <w:uiPriority w:val="99"/>
    <w:semiHidden/>
    <w:locked/>
    <w:rsid w:val="008B0ACF"/>
    <w:rPr>
      <w:rFonts w:ascii="Times New Roman" w:hAnsi="Times New Roman" w:cs="Times New Roman"/>
      <w:sz w:val="2"/>
      <w:szCs w:val="2"/>
      <w:lang w:eastAsia="en-US"/>
    </w:rPr>
  </w:style>
  <w:style w:type="paragraph" w:styleId="a5">
    <w:name w:val="header"/>
    <w:basedOn w:val="a"/>
    <w:link w:val="a6"/>
    <w:uiPriority w:val="99"/>
    <w:rsid w:val="004021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402100"/>
  </w:style>
  <w:style w:type="paragraph" w:styleId="a7">
    <w:name w:val="footer"/>
    <w:basedOn w:val="a"/>
    <w:link w:val="a8"/>
    <w:uiPriority w:val="99"/>
    <w:rsid w:val="004021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402100"/>
  </w:style>
  <w:style w:type="character" w:styleId="a9">
    <w:name w:val="Hyperlink"/>
    <w:uiPriority w:val="99"/>
    <w:rsid w:val="00402100"/>
    <w:rPr>
      <w:color w:val="0563C1"/>
      <w:u w:val="single"/>
    </w:rPr>
  </w:style>
  <w:style w:type="character" w:styleId="aa">
    <w:name w:val="FollowedHyperlink"/>
    <w:uiPriority w:val="99"/>
    <w:semiHidden/>
    <w:rsid w:val="00402100"/>
    <w:rPr>
      <w:color w:val="auto"/>
      <w:u w:val="single"/>
    </w:rPr>
  </w:style>
  <w:style w:type="paragraph" w:customStyle="1" w:styleId="paragraph">
    <w:name w:val="paragraph"/>
    <w:basedOn w:val="a"/>
    <w:uiPriority w:val="99"/>
    <w:rsid w:val="00A929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uiPriority w:val="1"/>
    <w:qFormat/>
    <w:rsid w:val="00A92965"/>
    <w:rPr>
      <w:rFonts w:cs="Calibr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A92965"/>
    <w:pPr>
      <w:spacing w:after="200" w:line="276" w:lineRule="auto"/>
      <w:ind w:left="720"/>
      <w:contextualSpacing/>
    </w:pPr>
    <w:rPr>
      <w:rFonts w:eastAsia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105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7</Pages>
  <Words>1274</Words>
  <Characters>7264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Монгуш Ким Кызыл-оолович</dc:creator>
  <cp:keywords/>
  <dc:description/>
  <cp:lastModifiedBy>2019</cp:lastModifiedBy>
  <cp:revision>52</cp:revision>
  <cp:lastPrinted>2023-02-14T02:09:00Z</cp:lastPrinted>
  <dcterms:created xsi:type="dcterms:W3CDTF">2014-05-30T07:59:00Z</dcterms:created>
  <dcterms:modified xsi:type="dcterms:W3CDTF">2023-04-17T05:07:00Z</dcterms:modified>
</cp:coreProperties>
</file>